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Spec="center" w:tblpY="779"/>
        <w:tblW w:w="6943" w:type="dxa"/>
        <w:tblLook w:val="04A0" w:firstRow="1" w:lastRow="0" w:firstColumn="1" w:lastColumn="0" w:noHBand="0" w:noVBand="1"/>
      </w:tblPr>
      <w:tblGrid>
        <w:gridCol w:w="3711"/>
        <w:gridCol w:w="1792"/>
        <w:gridCol w:w="1440"/>
      </w:tblGrid>
      <w:tr w:rsidR="00CD66E8" w:rsidRPr="00CD66E8" w:rsidTr="00CD66E8">
        <w:trPr>
          <w:trHeight w:val="315"/>
        </w:trPr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E8" w:rsidRPr="00CD66E8" w:rsidRDefault="00CD66E8" w:rsidP="006E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Qualified in NET/SET/SLET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E8" w:rsidRPr="00CD66E8" w:rsidRDefault="00CD66E8" w:rsidP="00CD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E8" w:rsidRPr="00CD66E8" w:rsidRDefault="00CD66E8" w:rsidP="00C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66E8" w:rsidRPr="00CD66E8" w:rsidTr="00CD66E8">
        <w:trPr>
          <w:trHeight w:val="315"/>
        </w:trPr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E8" w:rsidRPr="00CD66E8" w:rsidRDefault="00CD66E8" w:rsidP="00C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E8" w:rsidRPr="00CD66E8" w:rsidRDefault="00CD66E8" w:rsidP="00CD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E8" w:rsidRPr="00CD66E8" w:rsidRDefault="00CD66E8" w:rsidP="00C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66E8" w:rsidRPr="00CD66E8" w:rsidTr="00CD66E8">
        <w:trPr>
          <w:trHeight w:val="315"/>
        </w:trPr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E8" w:rsidRPr="00CD66E8" w:rsidRDefault="00CD66E8" w:rsidP="00C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E8" w:rsidRPr="00CD66E8" w:rsidRDefault="00CD66E8" w:rsidP="00CD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E8" w:rsidRPr="00CD66E8" w:rsidRDefault="00CD66E8" w:rsidP="00C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66E8" w:rsidRPr="00CD66E8" w:rsidTr="00CD66E8">
        <w:trPr>
          <w:trHeight w:val="315"/>
        </w:trPr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E8" w:rsidRPr="00CD66E8" w:rsidRDefault="00CD66E8" w:rsidP="00C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E8" w:rsidRPr="00CD66E8" w:rsidRDefault="00CD66E8" w:rsidP="00CD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E8" w:rsidRPr="00CD66E8" w:rsidRDefault="00CD66E8" w:rsidP="00C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66E8" w:rsidRPr="00CD66E8" w:rsidTr="00CD66E8">
        <w:trPr>
          <w:trHeight w:val="315"/>
        </w:trPr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E8" w:rsidRPr="00CD66E8" w:rsidRDefault="00CD66E8" w:rsidP="00C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E8" w:rsidRPr="00CD66E8" w:rsidRDefault="00CD66E8" w:rsidP="00CD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E8" w:rsidRPr="00CD66E8" w:rsidRDefault="00CD66E8" w:rsidP="00C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66E8" w:rsidRPr="00CD66E8" w:rsidTr="00CD66E8">
        <w:trPr>
          <w:trHeight w:val="315"/>
        </w:trPr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E8" w:rsidRPr="00CD66E8" w:rsidRDefault="00CD66E8" w:rsidP="00C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Invited Talks/Chaired  in Conferences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E8" w:rsidRPr="00CD66E8" w:rsidRDefault="00CD66E8" w:rsidP="00CD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E8" w:rsidRPr="00CD66E8" w:rsidRDefault="00CD66E8" w:rsidP="00C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D66E8" w:rsidRPr="00CD66E8" w:rsidTr="00CD66E8">
        <w:trPr>
          <w:trHeight w:val="315"/>
        </w:trPr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E8" w:rsidRPr="00CD66E8" w:rsidRDefault="00CD66E8" w:rsidP="00C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E8" w:rsidRPr="00CD66E8" w:rsidRDefault="00CD66E8" w:rsidP="00CD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E8" w:rsidRPr="00CD66E8" w:rsidRDefault="00CD66E8" w:rsidP="00C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D66E8" w:rsidRPr="00CD66E8" w:rsidTr="00CD66E8">
        <w:trPr>
          <w:trHeight w:val="315"/>
        </w:trPr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E8" w:rsidRPr="00CD66E8" w:rsidRDefault="00CD66E8" w:rsidP="00C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E8" w:rsidRPr="00CD66E8" w:rsidRDefault="00CD66E8" w:rsidP="00CD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E8" w:rsidRPr="00CD66E8" w:rsidRDefault="00CD66E8" w:rsidP="00C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D66E8" w:rsidRPr="00CD66E8" w:rsidTr="00CD66E8">
        <w:trPr>
          <w:trHeight w:val="315"/>
        </w:trPr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E8" w:rsidRPr="00CD66E8" w:rsidRDefault="00CD66E8" w:rsidP="00C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E8" w:rsidRPr="00CD66E8" w:rsidRDefault="00CD66E8" w:rsidP="00CD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E8" w:rsidRPr="00CD66E8" w:rsidRDefault="00CD66E8" w:rsidP="00C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D66E8" w:rsidRPr="00CD66E8" w:rsidTr="00CD66E8">
        <w:trPr>
          <w:trHeight w:val="315"/>
        </w:trPr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E8" w:rsidRPr="00CD66E8" w:rsidRDefault="00CD66E8" w:rsidP="00C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E8" w:rsidRPr="00CD66E8" w:rsidRDefault="00CD66E8" w:rsidP="00CD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E8" w:rsidRPr="00CD66E8" w:rsidRDefault="00CD66E8" w:rsidP="00C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D66E8" w:rsidRPr="00CD66E8" w:rsidTr="00CD66E8">
        <w:trPr>
          <w:trHeight w:val="315"/>
        </w:trPr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E8" w:rsidRPr="00CD66E8" w:rsidRDefault="00CD66E8" w:rsidP="00C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Obtained PhD while working in college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E8" w:rsidRPr="00CD66E8" w:rsidRDefault="00CD66E8" w:rsidP="00CD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E8" w:rsidRPr="00CD66E8" w:rsidRDefault="00CD66E8" w:rsidP="00C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66E8" w:rsidRPr="00CD66E8" w:rsidTr="00CD66E8">
        <w:trPr>
          <w:trHeight w:val="315"/>
        </w:trPr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6E8" w:rsidRPr="00CD66E8" w:rsidRDefault="00CD66E8" w:rsidP="00C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E8" w:rsidRPr="00CD66E8" w:rsidRDefault="00CD66E8" w:rsidP="00CD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E8" w:rsidRPr="00CD66E8" w:rsidRDefault="00CD66E8" w:rsidP="00C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D66E8" w:rsidRPr="00CD66E8" w:rsidTr="00CD66E8">
        <w:trPr>
          <w:trHeight w:val="315"/>
        </w:trPr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6E8" w:rsidRPr="00CD66E8" w:rsidRDefault="00CD66E8" w:rsidP="00C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E8" w:rsidRPr="00CD66E8" w:rsidRDefault="00CD66E8" w:rsidP="00CD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E8" w:rsidRPr="00CD66E8" w:rsidRDefault="00CD66E8" w:rsidP="00C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66E8" w:rsidRPr="00CD66E8" w:rsidTr="00CD66E8">
        <w:trPr>
          <w:trHeight w:val="315"/>
        </w:trPr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6E8" w:rsidRPr="00CD66E8" w:rsidRDefault="00CD66E8" w:rsidP="00C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E8" w:rsidRPr="00CD66E8" w:rsidRDefault="00CD66E8" w:rsidP="00CD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E8" w:rsidRPr="00CD66E8" w:rsidRDefault="00CD66E8" w:rsidP="00C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D66E8" w:rsidRPr="00CD66E8" w:rsidTr="00CD66E8">
        <w:trPr>
          <w:trHeight w:val="315"/>
        </w:trPr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6E8" w:rsidRPr="00CD66E8" w:rsidRDefault="00CD66E8" w:rsidP="00C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E8" w:rsidRPr="00CD66E8" w:rsidRDefault="00CD66E8" w:rsidP="00CD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E8" w:rsidRPr="00CD66E8" w:rsidRDefault="00CD66E8" w:rsidP="00C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D66E8" w:rsidRPr="00CD66E8" w:rsidTr="00CD66E8">
        <w:trPr>
          <w:trHeight w:val="300"/>
        </w:trPr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E8" w:rsidRPr="00CD66E8" w:rsidRDefault="00CD66E8" w:rsidP="00C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Weekly One day special leave for candidates pursuing PhD 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E8" w:rsidRPr="00CD66E8" w:rsidRDefault="00CD66E8" w:rsidP="00CD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E8" w:rsidRPr="00CD66E8" w:rsidRDefault="00CD66E8" w:rsidP="00C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66E8" w:rsidRPr="00CD66E8" w:rsidTr="00CD66E8">
        <w:trPr>
          <w:trHeight w:val="315"/>
        </w:trPr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6E8" w:rsidRPr="00CD66E8" w:rsidRDefault="00CD66E8" w:rsidP="00C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E8" w:rsidRPr="00CD66E8" w:rsidRDefault="00CD66E8" w:rsidP="00CD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E8" w:rsidRPr="00CD66E8" w:rsidRDefault="00CD66E8" w:rsidP="00C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66E8" w:rsidRPr="00CD66E8" w:rsidTr="00CD66E8">
        <w:trPr>
          <w:trHeight w:val="315"/>
        </w:trPr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6E8" w:rsidRPr="00CD66E8" w:rsidRDefault="00CD66E8" w:rsidP="00C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E8" w:rsidRPr="00CD66E8" w:rsidRDefault="00CD66E8" w:rsidP="00CD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E8" w:rsidRPr="00CD66E8" w:rsidRDefault="00CD66E8" w:rsidP="00C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66E8" w:rsidRPr="00CD66E8" w:rsidTr="00CD66E8">
        <w:trPr>
          <w:trHeight w:val="315"/>
        </w:trPr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6E8" w:rsidRPr="00CD66E8" w:rsidRDefault="00CD66E8" w:rsidP="00C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E8" w:rsidRPr="00CD66E8" w:rsidRDefault="00CD66E8" w:rsidP="00CD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E8" w:rsidRPr="00CD66E8" w:rsidRDefault="00CD66E8" w:rsidP="00C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66E8" w:rsidRPr="00CD66E8" w:rsidTr="00CD66E8">
        <w:trPr>
          <w:trHeight w:val="315"/>
        </w:trPr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6E8" w:rsidRPr="00CD66E8" w:rsidRDefault="00CD66E8" w:rsidP="00C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6E8" w:rsidRPr="00CD66E8" w:rsidRDefault="00CD66E8" w:rsidP="00CD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E8" w:rsidRPr="00CD66E8" w:rsidRDefault="00CD66E8" w:rsidP="00C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D66E8" w:rsidRPr="00C64474" w:rsidRDefault="00CD66E8" w:rsidP="00CD66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474">
        <w:rPr>
          <w:rFonts w:ascii="Times New Roman" w:hAnsi="Times New Roman" w:cs="Times New Roman"/>
          <w:b/>
          <w:sz w:val="24"/>
          <w:szCs w:val="24"/>
        </w:rPr>
        <w:t>Geethanjali College of Engineering and Technology</w:t>
      </w:r>
    </w:p>
    <w:p w:rsidR="00CD66E8" w:rsidRDefault="00CD66E8" w:rsidP="00CD66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474">
        <w:rPr>
          <w:rFonts w:ascii="Times New Roman" w:hAnsi="Times New Roman" w:cs="Times New Roman"/>
          <w:b/>
          <w:sz w:val="24"/>
          <w:szCs w:val="24"/>
        </w:rPr>
        <w:t>Department of Computer Science and Engineering</w:t>
      </w:r>
    </w:p>
    <w:p w:rsidR="00CD66E8" w:rsidRDefault="00CD66E8" w:rsidP="00CD6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6E8" w:rsidRDefault="00CD66E8" w:rsidP="00CD6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6E8" w:rsidRDefault="00CD66E8" w:rsidP="00CD6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6E8" w:rsidRDefault="00CD66E8" w:rsidP="00CD6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6E8" w:rsidRDefault="00CD66E8" w:rsidP="00CD6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6E8" w:rsidRDefault="00CD66E8" w:rsidP="00CD6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6E8" w:rsidRDefault="00CD66E8" w:rsidP="00CD6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6E8" w:rsidRDefault="00CD66E8" w:rsidP="00CD6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6E8" w:rsidRDefault="00CD66E8" w:rsidP="00CD6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6E8" w:rsidRDefault="00CD66E8" w:rsidP="00CD6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6E8" w:rsidRDefault="00CD66E8" w:rsidP="00CD6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6E8" w:rsidRDefault="00CD66E8" w:rsidP="00CD6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6E8" w:rsidRDefault="00CD66E8" w:rsidP="00CD6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6E8" w:rsidRDefault="00CD66E8" w:rsidP="00CD6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6E8" w:rsidRDefault="00CD66E8" w:rsidP="00CD6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6E8" w:rsidRDefault="00CD66E8" w:rsidP="00CD6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6E8" w:rsidRDefault="00CD66E8" w:rsidP="00CD6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6E8" w:rsidRDefault="00CD66E8" w:rsidP="00CD6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6E8" w:rsidRDefault="00CD66E8" w:rsidP="00CD6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6E8" w:rsidRDefault="00CD66E8" w:rsidP="00CD6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6E8" w:rsidRDefault="00CD66E8" w:rsidP="00CD6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6E8" w:rsidRDefault="00CD66E8" w:rsidP="00CD6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6E8" w:rsidRDefault="00CD66E8" w:rsidP="00CD6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6E8" w:rsidRDefault="00CD66E8" w:rsidP="00CD6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6E8" w:rsidRDefault="00CD66E8" w:rsidP="00CD6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6E8" w:rsidRDefault="00CD66E8" w:rsidP="00CD6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6E8" w:rsidRDefault="00CD66E8" w:rsidP="00CD6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6E8" w:rsidRDefault="00CD66E8" w:rsidP="00CD6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6E8" w:rsidRDefault="00CD66E8" w:rsidP="00CD6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6E8" w:rsidRDefault="00CD66E8" w:rsidP="00CD6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6E8" w:rsidRDefault="00CD66E8" w:rsidP="00CD6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6E8" w:rsidRDefault="00CD66E8" w:rsidP="00CD6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6E8" w:rsidRDefault="00CD66E8" w:rsidP="00CD6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6E8" w:rsidRDefault="00CD66E8" w:rsidP="00CD6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6E8" w:rsidRDefault="00CD66E8" w:rsidP="00CD6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6E8" w:rsidRDefault="00CD66E8" w:rsidP="00CD6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6E8" w:rsidRDefault="00CD66E8" w:rsidP="00CD6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6E8" w:rsidRDefault="00CD66E8" w:rsidP="00CD6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6E8" w:rsidRDefault="00CD66E8" w:rsidP="00CD6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6E8" w:rsidRDefault="00CD66E8" w:rsidP="00CD6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6E8" w:rsidRDefault="00CD66E8" w:rsidP="00CD6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6E8" w:rsidRDefault="00CD66E8" w:rsidP="00CD6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6E8" w:rsidRDefault="00CD66E8" w:rsidP="00CD6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6E8" w:rsidRDefault="00CD66E8" w:rsidP="00CD6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6E8" w:rsidRDefault="00CD66E8" w:rsidP="00CD6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6E8" w:rsidRDefault="00CD66E8" w:rsidP="00CD6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0A9A" w:rsidRPr="00C64474" w:rsidRDefault="00290A9A" w:rsidP="00EE6D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474">
        <w:rPr>
          <w:rFonts w:ascii="Times New Roman" w:hAnsi="Times New Roman" w:cs="Times New Roman"/>
          <w:b/>
          <w:sz w:val="24"/>
          <w:szCs w:val="24"/>
        </w:rPr>
        <w:t>Geethanjali College of Engineering and Technology</w:t>
      </w:r>
    </w:p>
    <w:p w:rsidR="00290A9A" w:rsidRDefault="00290A9A" w:rsidP="00EE6D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474">
        <w:rPr>
          <w:rFonts w:ascii="Times New Roman" w:hAnsi="Times New Roman" w:cs="Times New Roman"/>
          <w:b/>
          <w:sz w:val="24"/>
          <w:szCs w:val="24"/>
        </w:rPr>
        <w:t>Department of Computer Science and Engineering</w:t>
      </w:r>
    </w:p>
    <w:p w:rsidR="00C10515" w:rsidRPr="00C10515" w:rsidRDefault="00C10515" w:rsidP="00EE6D5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10515">
        <w:rPr>
          <w:rFonts w:ascii="Times New Roman" w:hAnsi="Times New Roman" w:cs="Times New Roman"/>
          <w:b/>
          <w:color w:val="FF0000"/>
          <w:sz w:val="24"/>
          <w:szCs w:val="24"/>
        </w:rPr>
        <w:t>Invited Talks/</w:t>
      </w:r>
      <w:proofErr w:type="gramStart"/>
      <w:r w:rsidRPr="00C10515">
        <w:rPr>
          <w:rFonts w:ascii="Times New Roman" w:hAnsi="Times New Roman" w:cs="Times New Roman"/>
          <w:b/>
          <w:color w:val="FF0000"/>
          <w:sz w:val="24"/>
          <w:szCs w:val="24"/>
        </w:rPr>
        <w:t>Chaired  in</w:t>
      </w:r>
      <w:proofErr w:type="gramEnd"/>
      <w:r w:rsidRPr="00C1051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Conferences</w:t>
      </w:r>
    </w:p>
    <w:p w:rsidR="00CA4932" w:rsidRPr="00C64474" w:rsidRDefault="008820F5" w:rsidP="00EE6D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474">
        <w:rPr>
          <w:rFonts w:ascii="Times New Roman" w:hAnsi="Times New Roman" w:cs="Times New Roman"/>
          <w:b/>
          <w:sz w:val="24"/>
          <w:szCs w:val="24"/>
        </w:rPr>
        <w:t>AY 2023</w:t>
      </w:r>
      <w:r w:rsidR="00290A9A" w:rsidRPr="00C64474">
        <w:rPr>
          <w:rFonts w:ascii="Times New Roman" w:hAnsi="Times New Roman" w:cs="Times New Roman"/>
          <w:b/>
          <w:sz w:val="24"/>
          <w:szCs w:val="24"/>
        </w:rPr>
        <w:t>-</w:t>
      </w:r>
      <w:r w:rsidR="00031670" w:rsidRPr="00C64474">
        <w:rPr>
          <w:rFonts w:ascii="Times New Roman" w:hAnsi="Times New Roman" w:cs="Times New Roman"/>
          <w:b/>
          <w:sz w:val="24"/>
          <w:szCs w:val="24"/>
        </w:rPr>
        <w:t>20</w:t>
      </w:r>
      <w:r w:rsidRPr="00C64474">
        <w:rPr>
          <w:rFonts w:ascii="Times New Roman" w:hAnsi="Times New Roman" w:cs="Times New Roman"/>
          <w:b/>
          <w:sz w:val="24"/>
          <w:szCs w:val="24"/>
        </w:rPr>
        <w:t>24</w:t>
      </w:r>
    </w:p>
    <w:tbl>
      <w:tblPr>
        <w:tblStyle w:val="TableGrid"/>
        <w:tblpPr w:leftFromText="180" w:rightFromText="180" w:vertAnchor="text" w:horzAnchor="margin" w:tblpXSpec="center" w:tblpY="77"/>
        <w:tblW w:w="11088" w:type="dxa"/>
        <w:tblLook w:val="04A0" w:firstRow="1" w:lastRow="0" w:firstColumn="1" w:lastColumn="0" w:noHBand="0" w:noVBand="1"/>
      </w:tblPr>
      <w:tblGrid>
        <w:gridCol w:w="828"/>
        <w:gridCol w:w="2880"/>
        <w:gridCol w:w="7380"/>
      </w:tblGrid>
      <w:tr w:rsidR="005970A4" w:rsidRPr="00C0776F" w:rsidTr="00CF4E83">
        <w:trPr>
          <w:trHeight w:val="347"/>
        </w:trPr>
        <w:tc>
          <w:tcPr>
            <w:tcW w:w="828" w:type="dxa"/>
          </w:tcPr>
          <w:p w:rsidR="005970A4" w:rsidRDefault="005970A4" w:rsidP="00EE6D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776F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C077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970A4" w:rsidRPr="00C0776F" w:rsidRDefault="005970A4" w:rsidP="003E3B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5970A4" w:rsidRPr="00C0776F" w:rsidRDefault="005970A4" w:rsidP="003E3B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76F">
              <w:rPr>
                <w:rFonts w:ascii="Times New Roman" w:hAnsi="Times New Roman" w:cs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7380" w:type="dxa"/>
          </w:tcPr>
          <w:p w:rsidR="005970A4" w:rsidRPr="00C0776F" w:rsidRDefault="005970A4" w:rsidP="003E3B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76F">
              <w:rPr>
                <w:rFonts w:ascii="Times New Roman" w:hAnsi="Times New Roman" w:cs="Times New Roman"/>
                <w:b/>
                <w:sz w:val="24"/>
                <w:szCs w:val="24"/>
              </w:rPr>
              <w:t>Name of the Award / Achievement</w:t>
            </w:r>
          </w:p>
        </w:tc>
      </w:tr>
      <w:tr w:rsidR="008B3882" w:rsidRPr="00C0776F" w:rsidTr="00CF4E83">
        <w:trPr>
          <w:trHeight w:val="347"/>
        </w:trPr>
        <w:tc>
          <w:tcPr>
            <w:tcW w:w="828" w:type="dxa"/>
          </w:tcPr>
          <w:p w:rsidR="008B3882" w:rsidRPr="008B3882" w:rsidRDefault="008B3882" w:rsidP="008B388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8B3882" w:rsidRPr="009F4135" w:rsidRDefault="008B3882" w:rsidP="008B3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Reddy </w:t>
            </w:r>
            <w:r w:rsidRPr="009F41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3882" w:rsidRPr="00C0776F" w:rsidRDefault="008B3882" w:rsidP="008B3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35"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7380" w:type="dxa"/>
          </w:tcPr>
          <w:p w:rsidR="008B3882" w:rsidRPr="00C0776F" w:rsidRDefault="008B3882" w:rsidP="00F21105">
            <w:pPr>
              <w:ind w:left="-64"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35">
              <w:rPr>
                <w:rFonts w:ascii="Times New Roman" w:hAnsi="Times New Roman" w:cs="Times New Roman"/>
                <w:sz w:val="24"/>
                <w:szCs w:val="24"/>
              </w:rPr>
              <w:t>Act</w:t>
            </w:r>
            <w:r w:rsidR="00E66A27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9F4135">
              <w:rPr>
                <w:rFonts w:ascii="Times New Roman" w:hAnsi="Times New Roman" w:cs="Times New Roman"/>
                <w:sz w:val="24"/>
                <w:szCs w:val="24"/>
              </w:rPr>
              <w:t xml:space="preserve"> as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external examiner </w:t>
            </w:r>
            <w:r w:rsidR="003E3BF8">
              <w:rPr>
                <w:rFonts w:ascii="Times New Roman" w:hAnsi="Times New Roman" w:cs="Times New Roman"/>
                <w:sz w:val="24"/>
                <w:szCs w:val="24"/>
              </w:rPr>
              <w:t xml:space="preserve">to conduct </w:t>
            </w:r>
            <w:proofErr w:type="spellStart"/>
            <w:r w:rsidR="003E3BF8"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  <w:proofErr w:type="spellEnd"/>
            <w:r w:rsidR="003E3BF8">
              <w:rPr>
                <w:rFonts w:ascii="Times New Roman" w:hAnsi="Times New Roman" w:cs="Times New Roman"/>
                <w:sz w:val="24"/>
                <w:szCs w:val="24"/>
              </w:rPr>
              <w:t xml:space="preserve"> viva voce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xamination    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university of technology &amp;Medical sciences,</w:t>
            </w:r>
            <w:r w:rsidR="003E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1444">
              <w:rPr>
                <w:rFonts w:ascii="Times New Roman" w:hAnsi="Times New Roman" w:cs="Times New Roman"/>
                <w:sz w:val="24"/>
                <w:szCs w:val="24"/>
              </w:rPr>
              <w:t>Sehore</w:t>
            </w:r>
            <w:proofErr w:type="spellEnd"/>
            <w:r w:rsidR="001A1444">
              <w:rPr>
                <w:rFonts w:ascii="Times New Roman" w:hAnsi="Times New Roman" w:cs="Times New Roman"/>
                <w:sz w:val="24"/>
                <w:szCs w:val="24"/>
              </w:rPr>
              <w:t xml:space="preserve">  on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.07.2023</w:t>
            </w:r>
          </w:p>
        </w:tc>
      </w:tr>
      <w:tr w:rsidR="008B3882" w:rsidRPr="009F4135" w:rsidTr="00CF4E83">
        <w:trPr>
          <w:trHeight w:val="720"/>
        </w:trPr>
        <w:tc>
          <w:tcPr>
            <w:tcW w:w="828" w:type="dxa"/>
          </w:tcPr>
          <w:p w:rsidR="008B3882" w:rsidRPr="008B3882" w:rsidRDefault="008B3882" w:rsidP="008B388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8B3882" w:rsidRPr="009F4135" w:rsidRDefault="008B3882" w:rsidP="008B3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Reddy </w:t>
            </w:r>
            <w:r w:rsidRPr="009F41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3882" w:rsidRPr="009F4135" w:rsidRDefault="008B3882" w:rsidP="008B3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35"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7380" w:type="dxa"/>
          </w:tcPr>
          <w:p w:rsidR="008B3882" w:rsidRPr="009F4135" w:rsidRDefault="00E66A27" w:rsidP="00F21105">
            <w:pPr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Acted</w:t>
            </w:r>
            <w:r w:rsidR="008B3882">
              <w:rPr>
                <w:rFonts w:ascii="Times New Roman" w:hAnsi="Times New Roman" w:cs="Times New Roman"/>
                <w:sz w:val="24"/>
                <w:szCs w:val="24"/>
              </w:rPr>
              <w:t xml:space="preserve"> as a recourse person for guest lecture on Artificial Intelligence  on 28.8.2023 and 29.8.2023</w:t>
            </w:r>
          </w:p>
        </w:tc>
      </w:tr>
      <w:tr w:rsidR="00275967" w:rsidRPr="009F4135" w:rsidTr="00F9291D">
        <w:trPr>
          <w:trHeight w:val="720"/>
        </w:trPr>
        <w:tc>
          <w:tcPr>
            <w:tcW w:w="828" w:type="dxa"/>
          </w:tcPr>
          <w:p w:rsidR="00275967" w:rsidRPr="008B3882" w:rsidRDefault="00275967" w:rsidP="0027596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275967" w:rsidRDefault="00275967" w:rsidP="0027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Raghu</w:t>
            </w:r>
          </w:p>
          <w:p w:rsidR="00275967" w:rsidRDefault="00275967" w:rsidP="002759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135"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7380" w:type="dxa"/>
          </w:tcPr>
          <w:p w:rsidR="00275967" w:rsidRPr="009F4135" w:rsidRDefault="00275967" w:rsidP="00F211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BOS Member for CSE(AIML) and CSE(Data </w:t>
            </w:r>
            <w:proofErr w:type="spellStart"/>
            <w:r w:rsidRPr="00416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Sceince</w:t>
            </w:r>
            <w:proofErr w:type="spellEnd"/>
            <w:r w:rsidRPr="00416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)-</w:t>
            </w:r>
            <w:proofErr w:type="spellStart"/>
            <w:r w:rsidRPr="00416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Malla</w:t>
            </w:r>
            <w:proofErr w:type="spellEnd"/>
            <w:r w:rsidRPr="00416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Reddy Engineering College (Autonomous), Hyderabad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7.8.2023</w:t>
            </w:r>
          </w:p>
        </w:tc>
      </w:tr>
      <w:tr w:rsidR="00275967" w:rsidRPr="009F4135" w:rsidTr="00F9291D">
        <w:trPr>
          <w:trHeight w:val="720"/>
        </w:trPr>
        <w:tc>
          <w:tcPr>
            <w:tcW w:w="828" w:type="dxa"/>
          </w:tcPr>
          <w:p w:rsidR="00275967" w:rsidRPr="008B3882" w:rsidRDefault="00275967" w:rsidP="0027596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275967" w:rsidRDefault="00275967" w:rsidP="0027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Raghu</w:t>
            </w:r>
          </w:p>
          <w:p w:rsidR="00275967" w:rsidRDefault="00275967" w:rsidP="0027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35"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7380" w:type="dxa"/>
          </w:tcPr>
          <w:p w:rsidR="00275967" w:rsidRPr="004169F7" w:rsidRDefault="00275967" w:rsidP="00F211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Act</w:t>
            </w:r>
            <w:r w:rsidR="00E66A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as a </w:t>
            </w:r>
            <w:r w:rsidRPr="00416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Reviewer for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16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Multi-Disciplinary International Conference On Artificial Intelligence jointly Organized by CVR College of Engineering,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16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Hyderabad </w:t>
            </w:r>
            <w:proofErr w:type="gramStart"/>
            <w:r w:rsidRPr="00416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16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Mahasarakham</w:t>
            </w:r>
            <w:proofErr w:type="spellEnd"/>
            <w:proofErr w:type="gramEnd"/>
            <w:r w:rsidRPr="00416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University, Thailand during 21-22 July-2023.</w:t>
            </w:r>
          </w:p>
        </w:tc>
      </w:tr>
      <w:tr w:rsidR="001A1444" w:rsidRPr="009F4135" w:rsidTr="00F9291D">
        <w:trPr>
          <w:trHeight w:val="720"/>
        </w:trPr>
        <w:tc>
          <w:tcPr>
            <w:tcW w:w="828" w:type="dxa"/>
          </w:tcPr>
          <w:p w:rsidR="001A1444" w:rsidRPr="008B3882" w:rsidRDefault="001A1444" w:rsidP="0027596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1A1444" w:rsidRPr="009F4135" w:rsidRDefault="001A1444" w:rsidP="001A14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Reddy </w:t>
            </w:r>
            <w:r w:rsidRPr="009F41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1444" w:rsidRDefault="001A1444" w:rsidP="001A1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35"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7380" w:type="dxa"/>
          </w:tcPr>
          <w:p w:rsidR="001A1444" w:rsidRDefault="001A1444" w:rsidP="00F211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Acted as recourse person for guest lecture on Artificial intelligence organized by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Gothami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Institute of technology and Management for women</w:t>
            </w:r>
            <w:r w:rsidR="000E1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held on 28&amp;29 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="0041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gust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E1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75967" w:rsidRPr="009F4135" w:rsidTr="00F9291D">
        <w:trPr>
          <w:trHeight w:val="720"/>
        </w:trPr>
        <w:tc>
          <w:tcPr>
            <w:tcW w:w="828" w:type="dxa"/>
          </w:tcPr>
          <w:p w:rsidR="00275967" w:rsidRPr="008B3882" w:rsidRDefault="00275967" w:rsidP="0027596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275967" w:rsidRDefault="00275967" w:rsidP="0027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Raghu</w:t>
            </w:r>
          </w:p>
          <w:p w:rsidR="00275967" w:rsidRDefault="00275967" w:rsidP="0027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35"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7380" w:type="dxa"/>
          </w:tcPr>
          <w:p w:rsidR="00275967" w:rsidRDefault="00275967" w:rsidP="00F211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Act</w:t>
            </w:r>
            <w:r w:rsidR="00E66A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</w:t>
            </w:r>
            <w:r w:rsidRPr="00416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as a Reviewer for SN Applied Sciences-2023 (Scopus)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17.11.2023</w:t>
            </w:r>
          </w:p>
        </w:tc>
      </w:tr>
      <w:tr w:rsidR="003D5434" w:rsidRPr="009F4135" w:rsidTr="00F9291D">
        <w:trPr>
          <w:trHeight w:val="720"/>
        </w:trPr>
        <w:tc>
          <w:tcPr>
            <w:tcW w:w="828" w:type="dxa"/>
          </w:tcPr>
          <w:p w:rsidR="003D5434" w:rsidRPr="008B3882" w:rsidRDefault="003D5434" w:rsidP="008669B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3D5434" w:rsidRPr="00D76B52" w:rsidRDefault="003D5434" w:rsidP="00325A1A">
            <w:proofErr w:type="spellStart"/>
            <w:r w:rsidRPr="00D76B52">
              <w:t>S.Radha</w:t>
            </w:r>
            <w:proofErr w:type="spellEnd"/>
            <w:r w:rsidRPr="00D76B52">
              <w:t xml:space="preserve">                                Assistant Professor</w:t>
            </w:r>
          </w:p>
        </w:tc>
        <w:tc>
          <w:tcPr>
            <w:tcW w:w="7380" w:type="dxa"/>
          </w:tcPr>
          <w:p w:rsidR="003D5434" w:rsidRDefault="003D5434" w:rsidP="00325A1A">
            <w:r w:rsidRPr="00D76B52">
              <w:t xml:space="preserve">Acted as  Reviewer for  International Conference on Electrical, Computer and Energy Technologies (ICECET 2024) </w:t>
            </w:r>
          </w:p>
        </w:tc>
      </w:tr>
    </w:tbl>
    <w:p w:rsidR="002A08C0" w:rsidRDefault="008B3882" w:rsidP="008242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474" w:rsidRDefault="00C64474" w:rsidP="00C6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474" w:rsidRDefault="00C64474" w:rsidP="00C6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474" w:rsidRDefault="00C64474" w:rsidP="00C6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FEB" w:rsidRDefault="00D70FEB" w:rsidP="00C6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FEB" w:rsidRDefault="00D70FEB" w:rsidP="00C6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FEB" w:rsidRDefault="00D70FEB" w:rsidP="00C6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70FEB" w:rsidRDefault="00D70FEB" w:rsidP="00C6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FEB" w:rsidRDefault="00D70FEB" w:rsidP="00C6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FEB" w:rsidRDefault="00D70FEB" w:rsidP="00C6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FEB" w:rsidRDefault="00D70FEB" w:rsidP="00C6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FEB" w:rsidRDefault="00D70FEB" w:rsidP="00C6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FEB" w:rsidRDefault="00D70FEB" w:rsidP="008F7C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7CEB" w:rsidRDefault="008F7CEB" w:rsidP="008F7C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7CEB" w:rsidRDefault="008F7CEB" w:rsidP="008F7C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7CEB" w:rsidRDefault="008F7CEB" w:rsidP="008F7C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0FEB" w:rsidRDefault="00D70FEB" w:rsidP="00C6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BF8" w:rsidRPr="00C64474" w:rsidRDefault="003E3BF8" w:rsidP="003E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474">
        <w:rPr>
          <w:rFonts w:ascii="Times New Roman" w:hAnsi="Times New Roman" w:cs="Times New Roman"/>
          <w:b/>
          <w:sz w:val="24"/>
          <w:szCs w:val="24"/>
        </w:rPr>
        <w:t>AY 2022-2023</w:t>
      </w:r>
    </w:p>
    <w:tbl>
      <w:tblPr>
        <w:tblStyle w:val="TableGrid"/>
        <w:tblpPr w:leftFromText="180" w:rightFromText="180" w:vertAnchor="text" w:horzAnchor="margin" w:tblpXSpec="center" w:tblpY="77"/>
        <w:tblW w:w="10784" w:type="dxa"/>
        <w:tblLook w:val="04A0" w:firstRow="1" w:lastRow="0" w:firstColumn="1" w:lastColumn="0" w:noHBand="0" w:noVBand="1"/>
      </w:tblPr>
      <w:tblGrid>
        <w:gridCol w:w="828"/>
        <w:gridCol w:w="2970"/>
        <w:gridCol w:w="6986"/>
      </w:tblGrid>
      <w:tr w:rsidR="003E3BF8" w:rsidRPr="00C0776F" w:rsidTr="003E3BF8">
        <w:trPr>
          <w:trHeight w:val="347"/>
        </w:trPr>
        <w:tc>
          <w:tcPr>
            <w:tcW w:w="828" w:type="dxa"/>
          </w:tcPr>
          <w:p w:rsidR="003E3BF8" w:rsidRDefault="003E3BF8" w:rsidP="003E3B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776F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C077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E3BF8" w:rsidRPr="00C0776F" w:rsidRDefault="003E3BF8" w:rsidP="003E3B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3E3BF8" w:rsidRPr="00C0776F" w:rsidRDefault="003E3BF8" w:rsidP="003E3B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76F">
              <w:rPr>
                <w:rFonts w:ascii="Times New Roman" w:hAnsi="Times New Roman" w:cs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6986" w:type="dxa"/>
          </w:tcPr>
          <w:p w:rsidR="003E3BF8" w:rsidRPr="00C0776F" w:rsidRDefault="003E3BF8" w:rsidP="003E3B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76F">
              <w:rPr>
                <w:rFonts w:ascii="Times New Roman" w:hAnsi="Times New Roman" w:cs="Times New Roman"/>
                <w:b/>
                <w:sz w:val="24"/>
                <w:szCs w:val="24"/>
              </w:rPr>
              <w:t>Name of the Award / Achievement</w:t>
            </w:r>
          </w:p>
        </w:tc>
      </w:tr>
      <w:tr w:rsidR="003E3BF8" w:rsidRPr="009F4135" w:rsidTr="003E3BF8">
        <w:trPr>
          <w:trHeight w:val="720"/>
        </w:trPr>
        <w:tc>
          <w:tcPr>
            <w:tcW w:w="828" w:type="dxa"/>
          </w:tcPr>
          <w:p w:rsidR="003E3BF8" w:rsidRPr="009F4135" w:rsidRDefault="003E3BF8" w:rsidP="003E3BF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3E3BF8" w:rsidRPr="009F4135" w:rsidRDefault="003E3BF8" w:rsidP="003E3B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135">
              <w:rPr>
                <w:rFonts w:ascii="Times New Roman" w:hAnsi="Times New Roman" w:cs="Times New Roman"/>
                <w:sz w:val="24"/>
                <w:szCs w:val="24"/>
              </w:rPr>
              <w:t xml:space="preserve">Dr. A. </w:t>
            </w:r>
            <w:proofErr w:type="spellStart"/>
            <w:r w:rsidRPr="009F4135">
              <w:rPr>
                <w:rFonts w:ascii="Times New Roman" w:hAnsi="Times New Roman" w:cs="Times New Roman"/>
                <w:sz w:val="24"/>
                <w:szCs w:val="24"/>
              </w:rPr>
              <w:t>Sreelakshmi</w:t>
            </w:r>
            <w:proofErr w:type="spellEnd"/>
            <w:r w:rsidRPr="009F41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3BF8" w:rsidRPr="009F4135" w:rsidRDefault="003E3BF8" w:rsidP="003E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35">
              <w:rPr>
                <w:rFonts w:ascii="Times New Roman" w:hAnsi="Times New Roman" w:cs="Times New Roman"/>
                <w:sz w:val="24"/>
                <w:szCs w:val="24"/>
              </w:rPr>
              <w:t xml:space="preserve">Professor and </w:t>
            </w:r>
            <w:proofErr w:type="spellStart"/>
            <w:r w:rsidRPr="009F4135">
              <w:rPr>
                <w:rFonts w:ascii="Times New Roman" w:hAnsi="Times New Roman" w:cs="Times New Roman"/>
                <w:sz w:val="24"/>
                <w:szCs w:val="24"/>
              </w:rPr>
              <w:t>HoD</w:t>
            </w:r>
            <w:proofErr w:type="spellEnd"/>
          </w:p>
        </w:tc>
        <w:tc>
          <w:tcPr>
            <w:tcW w:w="6986" w:type="dxa"/>
          </w:tcPr>
          <w:p w:rsidR="003E3BF8" w:rsidRPr="009F4135" w:rsidRDefault="003E3BF8" w:rsidP="003E3B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35">
              <w:rPr>
                <w:rFonts w:ascii="Times New Roman" w:hAnsi="Times New Roman" w:cs="Times New Roman"/>
                <w:sz w:val="24"/>
                <w:szCs w:val="24"/>
              </w:rPr>
              <w:t xml:space="preserve"> Act</w:t>
            </w:r>
            <w:r w:rsidR="00256605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9F4135">
              <w:rPr>
                <w:rFonts w:ascii="Times New Roman" w:hAnsi="Times New Roman" w:cs="Times New Roman"/>
                <w:sz w:val="24"/>
                <w:szCs w:val="24"/>
              </w:rPr>
              <w:t xml:space="preserve"> as a Session Chair for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ICCIC </w:t>
            </w:r>
            <w:r w:rsidR="00D70FEB" w:rsidRPr="009F41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Conference</w:t>
            </w:r>
            <w:r w:rsidR="00D70F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Vasavi</w:t>
            </w:r>
            <w:r w:rsidRPr="009F4135">
              <w:rPr>
                <w:rFonts w:ascii="Times New Roman" w:hAnsi="Times New Roman" w:cs="Times New Roman"/>
                <w:sz w:val="24"/>
                <w:szCs w:val="24"/>
              </w:rPr>
              <w:t xml:space="preserve"> College of Engineering.</w:t>
            </w:r>
          </w:p>
        </w:tc>
      </w:tr>
      <w:tr w:rsidR="003E3BF8" w:rsidRPr="009F4135" w:rsidTr="003E3BF8">
        <w:trPr>
          <w:trHeight w:val="720"/>
        </w:trPr>
        <w:tc>
          <w:tcPr>
            <w:tcW w:w="828" w:type="dxa"/>
          </w:tcPr>
          <w:p w:rsidR="003E3BF8" w:rsidRPr="009F4135" w:rsidRDefault="003E3BF8" w:rsidP="003E3BF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3E3BF8" w:rsidRPr="009F4135" w:rsidRDefault="003E3BF8" w:rsidP="003E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135">
              <w:rPr>
                <w:rFonts w:ascii="Times New Roman" w:hAnsi="Times New Roman" w:cs="Times New Roman"/>
                <w:sz w:val="24"/>
                <w:szCs w:val="24"/>
              </w:rPr>
              <w:t>Dr.N</w:t>
            </w:r>
            <w:proofErr w:type="spellEnd"/>
            <w:r w:rsidRPr="009F4135">
              <w:rPr>
                <w:rFonts w:ascii="Times New Roman" w:hAnsi="Times New Roman" w:cs="Times New Roman"/>
                <w:sz w:val="24"/>
                <w:szCs w:val="24"/>
              </w:rPr>
              <w:t xml:space="preserve"> Ravi Shankar,     </w:t>
            </w:r>
          </w:p>
          <w:p w:rsidR="003E3BF8" w:rsidRPr="009F4135" w:rsidRDefault="003E3BF8" w:rsidP="003E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35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6986" w:type="dxa"/>
          </w:tcPr>
          <w:p w:rsidR="003E3BF8" w:rsidRPr="009F4135" w:rsidRDefault="003E3BF8" w:rsidP="003E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35">
              <w:rPr>
                <w:rFonts w:ascii="Times New Roman" w:hAnsi="Times New Roman" w:cs="Times New Roman"/>
                <w:sz w:val="24"/>
                <w:szCs w:val="24"/>
              </w:rPr>
              <w:t>Act</w:t>
            </w:r>
            <w:r w:rsidR="00256605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9F4135">
              <w:rPr>
                <w:rFonts w:ascii="Times New Roman" w:hAnsi="Times New Roman" w:cs="Times New Roman"/>
                <w:sz w:val="24"/>
                <w:szCs w:val="24"/>
              </w:rPr>
              <w:t xml:space="preserve"> As A Reviewer for the 5</w:t>
            </w:r>
            <w:r w:rsidRPr="009F41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9F4135">
              <w:rPr>
                <w:rFonts w:ascii="Times New Roman" w:hAnsi="Times New Roman" w:cs="Times New Roman"/>
                <w:sz w:val="24"/>
                <w:szCs w:val="24"/>
              </w:rPr>
              <w:t xml:space="preserve">  International Conference On computational intelligence &amp;Data Engineering(ICCIDE-2022)</w:t>
            </w:r>
          </w:p>
        </w:tc>
      </w:tr>
      <w:tr w:rsidR="003E3BF8" w:rsidRPr="009F4135" w:rsidTr="003E3BF8">
        <w:trPr>
          <w:trHeight w:val="720"/>
        </w:trPr>
        <w:tc>
          <w:tcPr>
            <w:tcW w:w="828" w:type="dxa"/>
          </w:tcPr>
          <w:p w:rsidR="003E3BF8" w:rsidRPr="009F4135" w:rsidRDefault="003E3BF8" w:rsidP="003E3BF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70" w:type="dxa"/>
          </w:tcPr>
          <w:p w:rsidR="003E3BF8" w:rsidRPr="009F4135" w:rsidRDefault="003E3BF8" w:rsidP="003E3BF8">
            <w:pPr>
              <w:tabs>
                <w:tab w:val="num" w:pos="1080"/>
                <w:tab w:val="left" w:pos="2469"/>
              </w:tabs>
              <w:spacing w:line="276" w:lineRule="auto"/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 w:rsidRPr="009F4135">
              <w:rPr>
                <w:rFonts w:ascii="Times New Roman" w:hAnsi="Times New Roman" w:cs="Times New Roman"/>
                <w:sz w:val="24"/>
                <w:szCs w:val="24"/>
              </w:rPr>
              <w:t xml:space="preserve">Dr.  </w:t>
            </w:r>
            <w:proofErr w:type="spellStart"/>
            <w:r w:rsidRPr="009F4135">
              <w:rPr>
                <w:rFonts w:ascii="Times New Roman" w:hAnsi="Times New Roman" w:cs="Times New Roman"/>
                <w:sz w:val="24"/>
                <w:szCs w:val="24"/>
              </w:rPr>
              <w:t>KamakshaiahKolli</w:t>
            </w:r>
            <w:proofErr w:type="spellEnd"/>
            <w:r w:rsidRPr="009F413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  <w:p w:rsidR="003E3BF8" w:rsidRPr="009F4135" w:rsidRDefault="003E3BF8" w:rsidP="003E3BF8">
            <w:pPr>
              <w:tabs>
                <w:tab w:val="num" w:pos="1080"/>
                <w:tab w:val="left" w:pos="2469"/>
              </w:tabs>
              <w:spacing w:line="276" w:lineRule="auto"/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 w:rsidRPr="009F4135"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6986" w:type="dxa"/>
          </w:tcPr>
          <w:p w:rsidR="003E3BF8" w:rsidRPr="009F4135" w:rsidRDefault="003E3BF8" w:rsidP="003E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35">
              <w:rPr>
                <w:rFonts w:ascii="Times New Roman" w:hAnsi="Times New Roman" w:cs="Times New Roman"/>
                <w:sz w:val="24"/>
                <w:szCs w:val="24"/>
              </w:rPr>
              <w:t>Act</w:t>
            </w:r>
            <w:r w:rsidR="00256605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9F4135">
              <w:rPr>
                <w:rFonts w:ascii="Times New Roman" w:hAnsi="Times New Roman" w:cs="Times New Roman"/>
                <w:sz w:val="24"/>
                <w:szCs w:val="24"/>
              </w:rPr>
              <w:t xml:space="preserve"> As A Reviewer for 3rd International Conference On Advances In Computer Engineering And Communication Systems</w:t>
            </w:r>
          </w:p>
        </w:tc>
      </w:tr>
      <w:tr w:rsidR="003E3BF8" w:rsidRPr="009F4135" w:rsidTr="003E3BF8">
        <w:trPr>
          <w:trHeight w:val="720"/>
        </w:trPr>
        <w:tc>
          <w:tcPr>
            <w:tcW w:w="828" w:type="dxa"/>
          </w:tcPr>
          <w:p w:rsidR="003E3BF8" w:rsidRPr="009F4135" w:rsidRDefault="003E3BF8" w:rsidP="003E3BF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70" w:type="dxa"/>
          </w:tcPr>
          <w:p w:rsidR="003E3BF8" w:rsidRPr="009F4135" w:rsidRDefault="003E3BF8" w:rsidP="003E3BF8">
            <w:pPr>
              <w:pStyle w:val="NormalWeb"/>
              <w:tabs>
                <w:tab w:val="left" w:pos="2152"/>
              </w:tabs>
              <w:spacing w:before="0" w:beforeAutospacing="0" w:after="0"/>
            </w:pPr>
            <w:r w:rsidRPr="009F4135">
              <w:t>Dr Puja S Prasad                             Associate Professor</w:t>
            </w:r>
          </w:p>
        </w:tc>
        <w:tc>
          <w:tcPr>
            <w:tcW w:w="6986" w:type="dxa"/>
          </w:tcPr>
          <w:p w:rsidR="003E3BF8" w:rsidRPr="009F4135" w:rsidRDefault="003E3BF8" w:rsidP="003E3BF8">
            <w:pPr>
              <w:pStyle w:val="NormalWeb"/>
              <w:spacing w:after="0"/>
              <w:jc w:val="both"/>
            </w:pPr>
            <w:r w:rsidRPr="009F4135">
              <w:t>Act</w:t>
            </w:r>
            <w:r w:rsidR="00256605">
              <w:t>ed</w:t>
            </w:r>
            <w:r w:rsidRPr="009F4135">
              <w:t xml:space="preserve"> as a  Session Chair for</w:t>
            </w:r>
            <w:r w:rsidRPr="009F4135">
              <w:rPr>
                <w:color w:val="000000"/>
                <w:shd w:val="clear" w:color="auto" w:fill="FFFFFF"/>
              </w:rPr>
              <w:t xml:space="preserve"> ICCIC  Conference ,</w:t>
            </w:r>
            <w:proofErr w:type="spellStart"/>
            <w:r w:rsidRPr="009F4135">
              <w:t>Vasavi</w:t>
            </w:r>
            <w:proofErr w:type="spellEnd"/>
            <w:r w:rsidRPr="009F4135">
              <w:t xml:space="preserve"> College of Engineering</w:t>
            </w:r>
          </w:p>
        </w:tc>
      </w:tr>
      <w:tr w:rsidR="003E3BF8" w:rsidRPr="009F4135" w:rsidTr="003E3BF8">
        <w:trPr>
          <w:trHeight w:val="720"/>
        </w:trPr>
        <w:tc>
          <w:tcPr>
            <w:tcW w:w="828" w:type="dxa"/>
          </w:tcPr>
          <w:p w:rsidR="003E3BF8" w:rsidRPr="009F4135" w:rsidRDefault="003E3BF8" w:rsidP="003E3BF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70" w:type="dxa"/>
          </w:tcPr>
          <w:p w:rsidR="003E3BF8" w:rsidRPr="009F4135" w:rsidRDefault="003E3BF8" w:rsidP="003E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35">
              <w:rPr>
                <w:rFonts w:ascii="Times New Roman" w:hAnsi="Times New Roman" w:cs="Times New Roman"/>
                <w:sz w:val="24"/>
                <w:szCs w:val="24"/>
              </w:rPr>
              <w:t>Dr Puja S Prasad                             Associate Professor</w:t>
            </w:r>
          </w:p>
        </w:tc>
        <w:tc>
          <w:tcPr>
            <w:tcW w:w="6986" w:type="dxa"/>
          </w:tcPr>
          <w:p w:rsidR="003E3BF8" w:rsidRPr="009F4135" w:rsidRDefault="003E3BF8" w:rsidP="003E3B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Reviewer - DELCON 2023 </w:t>
            </w:r>
          </w:p>
          <w:p w:rsidR="003E3BF8" w:rsidRPr="009F4135" w:rsidRDefault="003E3BF8" w:rsidP="003E3B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 IEEE Delhi section owned conference</w:t>
            </w:r>
          </w:p>
          <w:p w:rsidR="003E3BF8" w:rsidRPr="009F4135" w:rsidRDefault="003E3BF8" w:rsidP="003E3B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3BF8" w:rsidRPr="009F4135" w:rsidTr="003E3BF8">
        <w:trPr>
          <w:trHeight w:val="720"/>
        </w:trPr>
        <w:tc>
          <w:tcPr>
            <w:tcW w:w="828" w:type="dxa"/>
          </w:tcPr>
          <w:p w:rsidR="003E3BF8" w:rsidRPr="009F4135" w:rsidRDefault="003E3BF8" w:rsidP="003E3BF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70" w:type="dxa"/>
          </w:tcPr>
          <w:p w:rsidR="003E3BF8" w:rsidRPr="009F4135" w:rsidRDefault="003E3BF8" w:rsidP="003E3BF8">
            <w:pPr>
              <w:tabs>
                <w:tab w:val="num" w:pos="1080"/>
                <w:tab w:val="left" w:pos="2469"/>
              </w:tabs>
              <w:spacing w:line="276" w:lineRule="auto"/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 w:rsidRPr="009F413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9F4135">
              <w:rPr>
                <w:rFonts w:ascii="Times New Roman" w:hAnsi="Times New Roman" w:cs="Times New Roman"/>
                <w:sz w:val="24"/>
                <w:szCs w:val="24"/>
              </w:rPr>
              <w:t>G.SomaSekhar</w:t>
            </w:r>
            <w:proofErr w:type="spellEnd"/>
            <w:r w:rsidRPr="009F41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3BF8" w:rsidRPr="009F4135" w:rsidRDefault="003E3BF8" w:rsidP="003E3BF8">
            <w:pPr>
              <w:tabs>
                <w:tab w:val="num" w:pos="1080"/>
                <w:tab w:val="left" w:pos="2469"/>
              </w:tabs>
              <w:spacing w:line="276" w:lineRule="auto"/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 w:rsidRPr="009F4135"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6986" w:type="dxa"/>
          </w:tcPr>
          <w:p w:rsidR="003E3BF8" w:rsidRPr="009F4135" w:rsidRDefault="003E3BF8" w:rsidP="003E3B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135">
              <w:rPr>
                <w:rFonts w:ascii="Times New Roman" w:hAnsi="Times New Roman" w:cs="Times New Roman"/>
                <w:sz w:val="24"/>
                <w:szCs w:val="24"/>
              </w:rPr>
              <w:t>Selected as a reviewer for advances in science ,22/2/2023</w:t>
            </w:r>
          </w:p>
        </w:tc>
      </w:tr>
    </w:tbl>
    <w:p w:rsidR="003E3BF8" w:rsidRPr="009F4135" w:rsidRDefault="003E3BF8" w:rsidP="003E3BF8">
      <w:pPr>
        <w:tabs>
          <w:tab w:val="left" w:pos="349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3BF8" w:rsidRPr="009F4135" w:rsidRDefault="003E3BF8" w:rsidP="003E3BF8">
      <w:pPr>
        <w:tabs>
          <w:tab w:val="left" w:pos="349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4474" w:rsidRDefault="00C64474" w:rsidP="002E2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CC4" w:rsidRDefault="002E2CC4" w:rsidP="002E2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FEB" w:rsidRDefault="00D70FEB" w:rsidP="002E2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FEB" w:rsidRDefault="00D70FEB" w:rsidP="002E2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FEB" w:rsidRDefault="00D70FEB" w:rsidP="002E2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FEB" w:rsidRDefault="00D70FEB" w:rsidP="002E2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FEB" w:rsidRDefault="00D70FEB" w:rsidP="002E2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FEB" w:rsidRDefault="00D70FEB" w:rsidP="002E2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FEB" w:rsidRDefault="00D70FEB" w:rsidP="002E2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FEB" w:rsidRDefault="00D70FEB" w:rsidP="002E2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FEB" w:rsidRDefault="00D70FEB" w:rsidP="002E2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FEB" w:rsidRDefault="00D70FEB" w:rsidP="002E2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FEB" w:rsidRDefault="00D70FEB" w:rsidP="002E2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FEB" w:rsidRDefault="00D70FEB" w:rsidP="002E2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FEB" w:rsidRDefault="00D70FEB" w:rsidP="002E2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FEB" w:rsidRDefault="00D70FEB" w:rsidP="002E2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FEB" w:rsidRDefault="00D70FEB" w:rsidP="002E2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FEB" w:rsidRDefault="00D70FEB" w:rsidP="002E2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FEB" w:rsidRDefault="00D70FEB" w:rsidP="002E2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F74" w:rsidRDefault="008F3F74" w:rsidP="002E2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CC4" w:rsidRDefault="002E2CC4" w:rsidP="002E2C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3BF8" w:rsidRPr="00C64474" w:rsidRDefault="003E3BF8" w:rsidP="003E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474">
        <w:rPr>
          <w:rFonts w:ascii="Times New Roman" w:hAnsi="Times New Roman" w:cs="Times New Roman"/>
          <w:b/>
          <w:sz w:val="24"/>
          <w:szCs w:val="24"/>
        </w:rPr>
        <w:t>AY 2021-</w:t>
      </w:r>
      <w:r w:rsidR="00C64474" w:rsidRPr="00C64474">
        <w:rPr>
          <w:rFonts w:ascii="Times New Roman" w:hAnsi="Times New Roman" w:cs="Times New Roman"/>
          <w:b/>
          <w:sz w:val="24"/>
          <w:szCs w:val="24"/>
        </w:rPr>
        <w:t>20</w:t>
      </w:r>
      <w:r w:rsidRPr="00C64474">
        <w:rPr>
          <w:rFonts w:ascii="Times New Roman" w:hAnsi="Times New Roman" w:cs="Times New Roman"/>
          <w:b/>
          <w:sz w:val="24"/>
          <w:szCs w:val="24"/>
        </w:rPr>
        <w:t>22</w:t>
      </w:r>
    </w:p>
    <w:tbl>
      <w:tblPr>
        <w:tblStyle w:val="TableGrid"/>
        <w:tblpPr w:leftFromText="180" w:rightFromText="180" w:vertAnchor="text" w:horzAnchor="margin" w:tblpXSpec="center" w:tblpY="77"/>
        <w:tblW w:w="10188" w:type="dxa"/>
        <w:tblLook w:val="04A0" w:firstRow="1" w:lastRow="0" w:firstColumn="1" w:lastColumn="0" w:noHBand="0" w:noVBand="1"/>
      </w:tblPr>
      <w:tblGrid>
        <w:gridCol w:w="828"/>
        <w:gridCol w:w="2520"/>
        <w:gridCol w:w="6840"/>
      </w:tblGrid>
      <w:tr w:rsidR="003E3BF8" w:rsidRPr="00C0776F" w:rsidTr="003E3BF8">
        <w:trPr>
          <w:trHeight w:val="347"/>
        </w:trPr>
        <w:tc>
          <w:tcPr>
            <w:tcW w:w="828" w:type="dxa"/>
          </w:tcPr>
          <w:p w:rsidR="003E3BF8" w:rsidRDefault="003E3BF8" w:rsidP="003E3B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77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S.No</w:t>
            </w:r>
            <w:proofErr w:type="spellEnd"/>
            <w:r w:rsidRPr="00C077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E3BF8" w:rsidRPr="00C0776F" w:rsidRDefault="003E3BF8" w:rsidP="003E3B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3E3BF8" w:rsidRPr="00C0776F" w:rsidRDefault="003E3BF8" w:rsidP="003E3B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76F">
              <w:rPr>
                <w:rFonts w:ascii="Times New Roman" w:hAnsi="Times New Roman" w:cs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6840" w:type="dxa"/>
          </w:tcPr>
          <w:p w:rsidR="003E3BF8" w:rsidRPr="00C0776F" w:rsidRDefault="003E3BF8" w:rsidP="003E3B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76F">
              <w:rPr>
                <w:rFonts w:ascii="Times New Roman" w:hAnsi="Times New Roman" w:cs="Times New Roman"/>
                <w:b/>
                <w:sz w:val="24"/>
                <w:szCs w:val="24"/>
              </w:rPr>
              <w:t>Name of the Award / Achievement</w:t>
            </w:r>
          </w:p>
        </w:tc>
      </w:tr>
      <w:tr w:rsidR="003E3BF8" w:rsidRPr="00C0776F" w:rsidTr="003E3BF8">
        <w:trPr>
          <w:trHeight w:val="628"/>
        </w:trPr>
        <w:tc>
          <w:tcPr>
            <w:tcW w:w="828" w:type="dxa"/>
          </w:tcPr>
          <w:p w:rsidR="003E3BF8" w:rsidRPr="007A4461" w:rsidRDefault="003E3BF8" w:rsidP="003E3BF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20" w:type="dxa"/>
          </w:tcPr>
          <w:p w:rsidR="003E3BF8" w:rsidRPr="00C0776F" w:rsidRDefault="003E3BF8" w:rsidP="003E3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Dr. S. </w:t>
            </w:r>
            <w:proofErr w:type="spellStart"/>
            <w:r w:rsidRPr="00C07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Udaya</w:t>
            </w:r>
            <w:proofErr w:type="spellEnd"/>
            <w:r w:rsidRPr="00C07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C07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umar,</w:t>
            </w:r>
          </w:p>
          <w:p w:rsidR="003E3BF8" w:rsidRPr="00C0776F" w:rsidRDefault="003E3BF8" w:rsidP="003E3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Principal &amp; P</w:t>
            </w:r>
            <w:r w:rsidRPr="00C07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rofessor</w:t>
            </w:r>
          </w:p>
          <w:p w:rsidR="003E3BF8" w:rsidRPr="00C0776F" w:rsidRDefault="003E3BF8" w:rsidP="003E3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3BF8" w:rsidRPr="00C0776F" w:rsidRDefault="003E3BF8" w:rsidP="003E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3E3BF8" w:rsidRPr="00C0776F" w:rsidRDefault="003E3BF8" w:rsidP="003E3B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0776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Invited Talk On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"Best Practices i</w:t>
            </w:r>
            <w:r w:rsidRPr="00C0776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 Technical Education Financial Sustainability Of Univ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ersities", Delivered  On 09.04.</w:t>
            </w:r>
            <w:r w:rsidRPr="00C0776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022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at </w:t>
            </w:r>
            <w:r w:rsidRPr="00C0776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All India Conference Of Vice Chancellors Of  Universities Offering Engineering and Technology Programs, JNTUH</w:t>
            </w:r>
          </w:p>
        </w:tc>
      </w:tr>
      <w:tr w:rsidR="003E3BF8" w:rsidRPr="00C0776F" w:rsidTr="003E3BF8">
        <w:trPr>
          <w:trHeight w:val="628"/>
        </w:trPr>
        <w:tc>
          <w:tcPr>
            <w:tcW w:w="828" w:type="dxa"/>
          </w:tcPr>
          <w:p w:rsidR="003E3BF8" w:rsidRPr="007A4461" w:rsidRDefault="003E3BF8" w:rsidP="003E3BF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20" w:type="dxa"/>
          </w:tcPr>
          <w:p w:rsidR="003E3BF8" w:rsidRPr="00C0776F" w:rsidRDefault="003E3BF8" w:rsidP="003E3B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Sreelakshmi</w:t>
            </w:r>
            <w:proofErr w:type="spellEnd"/>
            <w:r w:rsidRPr="00C077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3BF8" w:rsidRPr="00C0776F" w:rsidRDefault="003E3BF8" w:rsidP="003E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76F">
              <w:rPr>
                <w:rFonts w:ascii="Times New Roman" w:hAnsi="Times New Roman" w:cs="Times New Roman"/>
                <w:sz w:val="24"/>
                <w:szCs w:val="24"/>
              </w:rPr>
              <w:t xml:space="preserve">Professor and </w:t>
            </w:r>
            <w:proofErr w:type="spellStart"/>
            <w:r w:rsidRPr="00C0776F">
              <w:rPr>
                <w:rFonts w:ascii="Times New Roman" w:hAnsi="Times New Roman" w:cs="Times New Roman"/>
                <w:sz w:val="24"/>
                <w:szCs w:val="24"/>
              </w:rPr>
              <w:t>HoD</w:t>
            </w:r>
            <w:proofErr w:type="spellEnd"/>
          </w:p>
        </w:tc>
        <w:tc>
          <w:tcPr>
            <w:tcW w:w="6840" w:type="dxa"/>
          </w:tcPr>
          <w:p w:rsidR="003E3BF8" w:rsidRPr="00C0776F" w:rsidRDefault="003E3BF8" w:rsidP="003E3B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76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Session Chair for International conference on Evolutionary Computing and Mobile Sustainable Network.</w:t>
            </w:r>
          </w:p>
        </w:tc>
      </w:tr>
      <w:tr w:rsidR="003E3BF8" w:rsidRPr="00C0776F" w:rsidTr="003E3BF8">
        <w:trPr>
          <w:trHeight w:val="628"/>
        </w:trPr>
        <w:tc>
          <w:tcPr>
            <w:tcW w:w="828" w:type="dxa"/>
          </w:tcPr>
          <w:p w:rsidR="003E3BF8" w:rsidRPr="007A4461" w:rsidRDefault="003E3BF8" w:rsidP="003E3BF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20" w:type="dxa"/>
          </w:tcPr>
          <w:p w:rsidR="003E3BF8" w:rsidRPr="00C0776F" w:rsidRDefault="003E3BF8" w:rsidP="003E3B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76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Pr="00C0776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Puja S Prasad</w:t>
            </w:r>
            <w:r w:rsidRPr="00C0776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  <w:p w:rsidR="003E3BF8" w:rsidRPr="00C0776F" w:rsidRDefault="003E3BF8" w:rsidP="003E3B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76F"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6840" w:type="dxa"/>
          </w:tcPr>
          <w:p w:rsidR="003E3BF8" w:rsidRPr="00C0776F" w:rsidRDefault="003E3BF8" w:rsidP="003E3B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76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The Session Chair for International Conference on smart technologies in Computing, Electrical and Electronics.</w:t>
            </w:r>
          </w:p>
        </w:tc>
      </w:tr>
      <w:tr w:rsidR="003E3BF8" w:rsidRPr="00C0776F" w:rsidTr="003E3BF8">
        <w:trPr>
          <w:trHeight w:val="917"/>
        </w:trPr>
        <w:tc>
          <w:tcPr>
            <w:tcW w:w="828" w:type="dxa"/>
          </w:tcPr>
          <w:p w:rsidR="003E3BF8" w:rsidRPr="007A4461" w:rsidRDefault="003E3BF8" w:rsidP="003E3BF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20" w:type="dxa"/>
          </w:tcPr>
          <w:p w:rsidR="003E3BF8" w:rsidRPr="00C0776F" w:rsidRDefault="003E3BF8" w:rsidP="003E3BF8">
            <w:pPr>
              <w:tabs>
                <w:tab w:val="num" w:pos="1080"/>
                <w:tab w:val="left" w:pos="2469"/>
              </w:tabs>
              <w:spacing w:line="276" w:lineRule="auto"/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 w:rsidRPr="00C0776F">
              <w:rPr>
                <w:rFonts w:ascii="Times New Roman" w:hAnsi="Times New Roman" w:cs="Times New Roman"/>
                <w:sz w:val="24"/>
                <w:szCs w:val="24"/>
              </w:rPr>
              <w:t>Dr.  Kamakshaiah Kolli ,</w:t>
            </w:r>
          </w:p>
          <w:p w:rsidR="003E3BF8" w:rsidRPr="00C0776F" w:rsidRDefault="003E3BF8" w:rsidP="003E3BF8">
            <w:pPr>
              <w:tabs>
                <w:tab w:val="num" w:pos="1080"/>
                <w:tab w:val="left" w:pos="2469"/>
              </w:tabs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 w:rsidRPr="00C0776F"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6840" w:type="dxa"/>
          </w:tcPr>
          <w:p w:rsidR="003E3BF8" w:rsidRPr="00C0776F" w:rsidRDefault="003E3BF8" w:rsidP="003E3BF8">
            <w:pPr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76F">
              <w:rPr>
                <w:rFonts w:ascii="Times New Roman" w:hAnsi="Times New Roman" w:cs="Times New Roman"/>
                <w:sz w:val="24"/>
                <w:szCs w:val="24"/>
              </w:rPr>
              <w:t>Reviewer  for  1st and 2nd  International Conference on Advances in Computer Engineering and Communication Systems</w:t>
            </w:r>
          </w:p>
        </w:tc>
      </w:tr>
      <w:tr w:rsidR="003E3BF8" w:rsidRPr="00C0776F" w:rsidTr="003E3BF8">
        <w:trPr>
          <w:trHeight w:val="710"/>
        </w:trPr>
        <w:tc>
          <w:tcPr>
            <w:tcW w:w="828" w:type="dxa"/>
          </w:tcPr>
          <w:p w:rsidR="003E3BF8" w:rsidRPr="007A4461" w:rsidRDefault="003E3BF8" w:rsidP="003E3BF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20" w:type="dxa"/>
          </w:tcPr>
          <w:p w:rsidR="003E3BF8" w:rsidRPr="00C0776F" w:rsidRDefault="003E3BF8" w:rsidP="003E3BF8">
            <w:pPr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0776F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 </w:t>
            </w:r>
            <w:proofErr w:type="spellStart"/>
            <w:r w:rsidRPr="00C0776F">
              <w:rPr>
                <w:rFonts w:ascii="Times New Roman" w:hAnsi="Times New Roman" w:cs="Times New Roman"/>
                <w:sz w:val="24"/>
                <w:szCs w:val="24"/>
              </w:rPr>
              <w:t>Ambedhkar</w:t>
            </w:r>
            <w:proofErr w:type="spellEnd"/>
            <w:r w:rsidRPr="00C0776F">
              <w:rPr>
                <w:rFonts w:ascii="Times New Roman" w:hAnsi="Times New Roman" w:cs="Times New Roman"/>
                <w:sz w:val="24"/>
                <w:szCs w:val="24"/>
              </w:rPr>
              <w:t xml:space="preserve"> ,            Associate Professor</w:t>
            </w:r>
          </w:p>
        </w:tc>
        <w:tc>
          <w:tcPr>
            <w:tcW w:w="6840" w:type="dxa"/>
          </w:tcPr>
          <w:p w:rsidR="003E3BF8" w:rsidRPr="00C0776F" w:rsidRDefault="003E3BF8" w:rsidP="003E3BF8">
            <w:pPr>
              <w:ind w:left="28" w:hanging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76F">
              <w:rPr>
                <w:rFonts w:ascii="Times New Roman" w:hAnsi="Times New Roman" w:cs="Times New Roman"/>
                <w:sz w:val="24"/>
                <w:szCs w:val="24"/>
              </w:rPr>
              <w:t>Reviewer  for Springer Nature Computer Science Journal</w:t>
            </w:r>
          </w:p>
        </w:tc>
      </w:tr>
      <w:tr w:rsidR="003E3BF8" w:rsidRPr="00C0776F" w:rsidTr="003E3BF8">
        <w:trPr>
          <w:trHeight w:val="2042"/>
        </w:trPr>
        <w:tc>
          <w:tcPr>
            <w:tcW w:w="828" w:type="dxa"/>
          </w:tcPr>
          <w:p w:rsidR="003E3BF8" w:rsidRPr="007A4461" w:rsidRDefault="003E3BF8" w:rsidP="003E3BF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20" w:type="dxa"/>
          </w:tcPr>
          <w:p w:rsidR="003E3BF8" w:rsidRPr="00C0776F" w:rsidRDefault="003E3BF8" w:rsidP="003E3BF8">
            <w:pPr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C0776F">
              <w:rPr>
                <w:rFonts w:ascii="Times New Roman" w:hAnsi="Times New Roman" w:cs="Times New Roman"/>
                <w:sz w:val="24"/>
                <w:szCs w:val="24"/>
              </w:rPr>
              <w:t xml:space="preserve">Dr. G. Soma </w:t>
            </w:r>
            <w:proofErr w:type="spellStart"/>
            <w:r w:rsidRPr="00C0776F">
              <w:rPr>
                <w:rFonts w:ascii="Times New Roman" w:hAnsi="Times New Roman" w:cs="Times New Roman"/>
                <w:sz w:val="24"/>
                <w:szCs w:val="24"/>
              </w:rPr>
              <w:t>Shekhar</w:t>
            </w:r>
            <w:proofErr w:type="spellEnd"/>
            <w:r w:rsidRPr="00C0776F">
              <w:rPr>
                <w:rFonts w:ascii="Times New Roman" w:hAnsi="Times New Roman" w:cs="Times New Roman"/>
                <w:sz w:val="24"/>
                <w:szCs w:val="24"/>
              </w:rPr>
              <w:t xml:space="preserve"> ,         Associate Professor</w:t>
            </w:r>
          </w:p>
        </w:tc>
        <w:tc>
          <w:tcPr>
            <w:tcW w:w="6840" w:type="dxa"/>
          </w:tcPr>
          <w:p w:rsidR="003E3BF8" w:rsidRPr="00C0776F" w:rsidRDefault="003E3BF8" w:rsidP="003E3BF8">
            <w:pPr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76F">
              <w:rPr>
                <w:rFonts w:ascii="Times New Roman" w:hAnsi="Times New Roman" w:cs="Times New Roman"/>
                <w:sz w:val="24"/>
                <w:szCs w:val="24"/>
              </w:rPr>
              <w:t xml:space="preserve">Reviewer of following international journals </w:t>
            </w:r>
          </w:p>
          <w:p w:rsidR="003E3BF8" w:rsidRPr="00C0776F" w:rsidRDefault="003E3BF8" w:rsidP="003E3BF8">
            <w:pPr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76F">
              <w:rPr>
                <w:rFonts w:ascii="Times New Roman" w:hAnsi="Times New Roman" w:cs="Times New Roman"/>
                <w:sz w:val="24"/>
                <w:szCs w:val="24"/>
              </w:rPr>
              <w:t xml:space="preserve">a. Advances in Science, Technology and Engineering Systems Journal (ASTESJ).   </w:t>
            </w:r>
          </w:p>
          <w:p w:rsidR="003E3BF8" w:rsidRPr="00C0776F" w:rsidRDefault="003E3BF8" w:rsidP="003E3BF8">
            <w:pPr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76F">
              <w:rPr>
                <w:rFonts w:ascii="Times New Roman" w:hAnsi="Times New Roman" w:cs="Times New Roman"/>
                <w:sz w:val="24"/>
                <w:szCs w:val="24"/>
              </w:rPr>
              <w:t xml:space="preserve">b. International Journal of Intellectual </w:t>
            </w:r>
            <w:proofErr w:type="gramStart"/>
            <w:r w:rsidRPr="00C0776F">
              <w:rPr>
                <w:rFonts w:ascii="Times New Roman" w:hAnsi="Times New Roman" w:cs="Times New Roman"/>
                <w:sz w:val="24"/>
                <w:szCs w:val="24"/>
              </w:rPr>
              <w:t>Advancements  and</w:t>
            </w:r>
            <w:proofErr w:type="gramEnd"/>
            <w:r w:rsidRPr="00C0776F">
              <w:rPr>
                <w:rFonts w:ascii="Times New Roman" w:hAnsi="Times New Roman" w:cs="Times New Roman"/>
                <w:sz w:val="24"/>
                <w:szCs w:val="24"/>
              </w:rPr>
              <w:t xml:space="preserve"> Research in Engineering Computations.</w:t>
            </w:r>
          </w:p>
          <w:p w:rsidR="003E3BF8" w:rsidRPr="00C0776F" w:rsidRDefault="003E3BF8" w:rsidP="008F3F74">
            <w:pPr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76F">
              <w:rPr>
                <w:rFonts w:ascii="Times New Roman" w:hAnsi="Times New Roman" w:cs="Times New Roman"/>
                <w:sz w:val="24"/>
                <w:szCs w:val="24"/>
              </w:rPr>
              <w:t>c. European Journal of Engineering Research and Science (EJERS).</w:t>
            </w:r>
          </w:p>
        </w:tc>
      </w:tr>
    </w:tbl>
    <w:p w:rsidR="00C64474" w:rsidRDefault="00C64474" w:rsidP="00C6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474" w:rsidRPr="00C64474" w:rsidRDefault="00C64474" w:rsidP="00C105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474">
        <w:rPr>
          <w:rFonts w:ascii="Times New Roman" w:hAnsi="Times New Roman" w:cs="Times New Roman"/>
          <w:b/>
          <w:sz w:val="24"/>
          <w:szCs w:val="24"/>
        </w:rPr>
        <w:t>AY 2020-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C64474">
        <w:rPr>
          <w:rFonts w:ascii="Times New Roman" w:hAnsi="Times New Roman" w:cs="Times New Roman"/>
          <w:b/>
          <w:sz w:val="24"/>
          <w:szCs w:val="24"/>
        </w:rPr>
        <w:t>21</w:t>
      </w:r>
    </w:p>
    <w:tbl>
      <w:tblPr>
        <w:tblStyle w:val="TableGrid"/>
        <w:tblpPr w:leftFromText="180" w:rightFromText="180" w:vertAnchor="text" w:horzAnchor="margin" w:tblpXSpec="center" w:tblpY="77"/>
        <w:tblW w:w="10278" w:type="dxa"/>
        <w:tblLook w:val="04A0" w:firstRow="1" w:lastRow="0" w:firstColumn="1" w:lastColumn="0" w:noHBand="0" w:noVBand="1"/>
      </w:tblPr>
      <w:tblGrid>
        <w:gridCol w:w="763"/>
        <w:gridCol w:w="3485"/>
        <w:gridCol w:w="6030"/>
      </w:tblGrid>
      <w:tr w:rsidR="00C64474" w:rsidTr="00C64474">
        <w:tc>
          <w:tcPr>
            <w:tcW w:w="763" w:type="dxa"/>
            <w:vAlign w:val="center"/>
          </w:tcPr>
          <w:p w:rsidR="00C64474" w:rsidRPr="00460713" w:rsidRDefault="00C64474" w:rsidP="00584F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0713">
              <w:rPr>
                <w:rFonts w:ascii="Times New Roman" w:hAnsi="Times New Roman" w:cs="Times New Roman"/>
                <w:b/>
                <w:sz w:val="24"/>
                <w:szCs w:val="24"/>
              </w:rPr>
              <w:t>S.N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85" w:type="dxa"/>
            <w:vAlign w:val="center"/>
          </w:tcPr>
          <w:p w:rsidR="00C64474" w:rsidRPr="00460713" w:rsidRDefault="00C64474" w:rsidP="00584F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 w:rsidRPr="00460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the Faculty </w:t>
            </w:r>
          </w:p>
        </w:tc>
        <w:tc>
          <w:tcPr>
            <w:tcW w:w="6030" w:type="dxa"/>
            <w:vAlign w:val="center"/>
          </w:tcPr>
          <w:p w:rsidR="00C64474" w:rsidRPr="00460713" w:rsidRDefault="00C64474" w:rsidP="00584F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Award </w:t>
            </w:r>
            <w:r w:rsidRPr="0046071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0713">
              <w:rPr>
                <w:rFonts w:ascii="Times New Roman" w:hAnsi="Times New Roman" w:cs="Times New Roman"/>
                <w:b/>
                <w:sz w:val="24"/>
                <w:szCs w:val="24"/>
              </w:rPr>
              <w:t>Achievement</w:t>
            </w:r>
          </w:p>
        </w:tc>
      </w:tr>
      <w:tr w:rsidR="00C64474" w:rsidTr="00C64474">
        <w:tc>
          <w:tcPr>
            <w:tcW w:w="763" w:type="dxa"/>
          </w:tcPr>
          <w:p w:rsidR="00C64474" w:rsidRPr="00BD4567" w:rsidRDefault="00C64474" w:rsidP="00C64474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485" w:type="dxa"/>
          </w:tcPr>
          <w:p w:rsidR="00C64474" w:rsidRPr="003446E5" w:rsidRDefault="00C64474" w:rsidP="00584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6E5">
              <w:rPr>
                <w:rFonts w:ascii="Times New Roman" w:hAnsi="Times New Roman" w:cs="Times New Roman"/>
                <w:sz w:val="24"/>
                <w:szCs w:val="24"/>
              </w:rPr>
              <w:t xml:space="preserve">Dr.  A </w:t>
            </w:r>
            <w:proofErr w:type="spellStart"/>
            <w:r w:rsidRPr="003446E5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Pr="003446E5">
              <w:rPr>
                <w:rFonts w:ascii="Times New Roman" w:hAnsi="Times New Roman" w:cs="Times New Roman"/>
                <w:sz w:val="24"/>
                <w:szCs w:val="24"/>
              </w:rPr>
              <w:t xml:space="preserve"> Prasad Reddy,</w:t>
            </w:r>
          </w:p>
          <w:p w:rsidR="00C64474" w:rsidRPr="003446E5" w:rsidRDefault="00C64474" w:rsidP="00584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6E5"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6030" w:type="dxa"/>
          </w:tcPr>
          <w:p w:rsidR="00C64474" w:rsidRPr="003446E5" w:rsidRDefault="00C64474" w:rsidP="00584F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6E5">
              <w:rPr>
                <w:rFonts w:ascii="Times New Roman" w:hAnsi="Times New Roman" w:cs="Times New Roman"/>
                <w:sz w:val="24"/>
                <w:szCs w:val="24"/>
              </w:rPr>
              <w:t>I20R National Innovative Educator Award 2020</w:t>
            </w:r>
          </w:p>
        </w:tc>
      </w:tr>
      <w:tr w:rsidR="00C64474" w:rsidTr="00C64474">
        <w:tc>
          <w:tcPr>
            <w:tcW w:w="763" w:type="dxa"/>
          </w:tcPr>
          <w:p w:rsidR="00C64474" w:rsidRPr="00BD4567" w:rsidRDefault="00C64474" w:rsidP="00C64474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485" w:type="dxa"/>
          </w:tcPr>
          <w:p w:rsidR="00C64474" w:rsidRDefault="00C64474" w:rsidP="00584FA3">
            <w:pPr>
              <w:tabs>
                <w:tab w:val="num" w:pos="1080"/>
                <w:tab w:val="left" w:pos="2469"/>
              </w:tabs>
              <w:spacing w:line="276" w:lineRule="auto"/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 w:rsidRPr="0038718E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38718E">
              <w:rPr>
                <w:rFonts w:ascii="Times New Roman" w:hAnsi="Times New Roman" w:cs="Times New Roman"/>
                <w:sz w:val="24"/>
                <w:szCs w:val="24"/>
              </w:rPr>
              <w:t>G.Soma</w:t>
            </w:r>
            <w:proofErr w:type="spellEnd"/>
            <w:r w:rsidRPr="00387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18E">
              <w:rPr>
                <w:rFonts w:ascii="Times New Roman" w:hAnsi="Times New Roman" w:cs="Times New Roman"/>
                <w:sz w:val="24"/>
                <w:szCs w:val="24"/>
              </w:rPr>
              <w:t>Sekhar</w:t>
            </w:r>
            <w:proofErr w:type="spellEnd"/>
            <w:r w:rsidRPr="003871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4474" w:rsidRPr="0038718E" w:rsidRDefault="00C64474" w:rsidP="00584FA3">
            <w:pPr>
              <w:tabs>
                <w:tab w:val="num" w:pos="1080"/>
                <w:tab w:val="left" w:pos="2469"/>
              </w:tabs>
              <w:spacing w:line="276" w:lineRule="auto"/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 w:rsidRPr="0038718E"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6030" w:type="dxa"/>
          </w:tcPr>
          <w:p w:rsidR="00C64474" w:rsidRPr="00256E64" w:rsidRDefault="00C64474" w:rsidP="00584F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Standards Committee member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at</w:t>
            </w:r>
            <w:r w:rsidRPr="00FB54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IEEE Standards Committee for creating governance s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tandards for Block chain (</w:t>
            </w:r>
            <w:r w:rsidRPr="00FB54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IEEE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P2145)</w:t>
            </w:r>
          </w:p>
        </w:tc>
      </w:tr>
    </w:tbl>
    <w:p w:rsidR="00C64474" w:rsidRDefault="00C64474" w:rsidP="00C105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3BF8" w:rsidRPr="00C64474" w:rsidRDefault="003E3BF8" w:rsidP="00C105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474">
        <w:rPr>
          <w:rFonts w:ascii="Times New Roman" w:hAnsi="Times New Roman" w:cs="Times New Roman"/>
          <w:b/>
          <w:sz w:val="24"/>
          <w:szCs w:val="24"/>
        </w:rPr>
        <w:t>AY 2019-20</w:t>
      </w:r>
      <w:r w:rsidR="00C64474" w:rsidRPr="00C64474">
        <w:rPr>
          <w:rFonts w:ascii="Times New Roman" w:hAnsi="Times New Roman" w:cs="Times New Roman"/>
          <w:b/>
          <w:sz w:val="24"/>
          <w:szCs w:val="24"/>
        </w:rPr>
        <w:t>20</w:t>
      </w:r>
    </w:p>
    <w:tbl>
      <w:tblPr>
        <w:tblStyle w:val="TableGrid"/>
        <w:tblpPr w:leftFromText="180" w:rightFromText="180" w:vertAnchor="text" w:horzAnchor="margin" w:tblpXSpec="center" w:tblpY="77"/>
        <w:tblW w:w="10134" w:type="dxa"/>
        <w:tblLook w:val="04A0" w:firstRow="1" w:lastRow="0" w:firstColumn="1" w:lastColumn="0" w:noHBand="0" w:noVBand="1"/>
      </w:tblPr>
      <w:tblGrid>
        <w:gridCol w:w="997"/>
        <w:gridCol w:w="2405"/>
        <w:gridCol w:w="6732"/>
      </w:tblGrid>
      <w:tr w:rsidR="003E3BF8" w:rsidTr="00C10515">
        <w:tc>
          <w:tcPr>
            <w:tcW w:w="997" w:type="dxa"/>
            <w:vAlign w:val="center"/>
          </w:tcPr>
          <w:p w:rsidR="003E3BF8" w:rsidRPr="00460713" w:rsidRDefault="003E3BF8" w:rsidP="003E3B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0713">
              <w:rPr>
                <w:rFonts w:ascii="Times New Roman" w:hAnsi="Times New Roman" w:cs="Times New Roman"/>
                <w:b/>
                <w:sz w:val="24"/>
                <w:szCs w:val="24"/>
              </w:rPr>
              <w:t>S.N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5" w:type="dxa"/>
            <w:vAlign w:val="center"/>
          </w:tcPr>
          <w:p w:rsidR="003E3BF8" w:rsidRPr="00460713" w:rsidRDefault="003E3BF8" w:rsidP="003E3B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 w:rsidRPr="00460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the Faculty </w:t>
            </w:r>
          </w:p>
        </w:tc>
        <w:tc>
          <w:tcPr>
            <w:tcW w:w="6732" w:type="dxa"/>
            <w:vAlign w:val="center"/>
          </w:tcPr>
          <w:p w:rsidR="003E3BF8" w:rsidRPr="00460713" w:rsidRDefault="003E3BF8" w:rsidP="003E3B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Award</w:t>
            </w:r>
            <w:r w:rsidRPr="0046071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0713">
              <w:rPr>
                <w:rFonts w:ascii="Times New Roman" w:hAnsi="Times New Roman" w:cs="Times New Roman"/>
                <w:b/>
                <w:sz w:val="24"/>
                <w:szCs w:val="24"/>
              </w:rPr>
              <w:t>Achievement</w:t>
            </w:r>
          </w:p>
        </w:tc>
      </w:tr>
      <w:tr w:rsidR="003E3BF8" w:rsidTr="00C10515">
        <w:tc>
          <w:tcPr>
            <w:tcW w:w="997" w:type="dxa"/>
          </w:tcPr>
          <w:p w:rsidR="003E3BF8" w:rsidRPr="00460713" w:rsidRDefault="003E3BF8" w:rsidP="003E3BF8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05" w:type="dxa"/>
          </w:tcPr>
          <w:p w:rsidR="003E3BF8" w:rsidRPr="003446E5" w:rsidRDefault="003E3BF8" w:rsidP="003E3BF8">
            <w:pPr>
              <w:tabs>
                <w:tab w:val="num" w:pos="1080"/>
                <w:tab w:val="left" w:pos="2469"/>
              </w:tabs>
              <w:spacing w:line="276" w:lineRule="auto"/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 w:rsidRPr="003446E5">
              <w:rPr>
                <w:rFonts w:ascii="Times New Roman" w:hAnsi="Times New Roman" w:cs="Times New Roman"/>
                <w:sz w:val="24"/>
                <w:szCs w:val="24"/>
              </w:rPr>
              <w:t xml:space="preserve">Mr.  YVN </w:t>
            </w:r>
            <w:proofErr w:type="spellStart"/>
            <w:r w:rsidRPr="003446E5">
              <w:rPr>
                <w:rFonts w:ascii="Times New Roman" w:hAnsi="Times New Roman" w:cs="Times New Roman"/>
                <w:sz w:val="24"/>
                <w:szCs w:val="24"/>
              </w:rPr>
              <w:t>Phani</w:t>
            </w:r>
            <w:proofErr w:type="spellEnd"/>
            <w:r w:rsidRPr="003446E5">
              <w:rPr>
                <w:rFonts w:ascii="Times New Roman" w:hAnsi="Times New Roman" w:cs="Times New Roman"/>
                <w:sz w:val="24"/>
                <w:szCs w:val="24"/>
              </w:rPr>
              <w:t xml:space="preserve"> Kishore,</w:t>
            </w:r>
          </w:p>
          <w:p w:rsidR="003E3BF8" w:rsidRPr="003446E5" w:rsidRDefault="003E3BF8" w:rsidP="003E3BF8">
            <w:pPr>
              <w:tabs>
                <w:tab w:val="num" w:pos="1080"/>
                <w:tab w:val="left" w:pos="2469"/>
              </w:tabs>
              <w:spacing w:line="276" w:lineRule="auto"/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 w:rsidRPr="003446E5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6732" w:type="dxa"/>
            <w:vAlign w:val="center"/>
          </w:tcPr>
          <w:p w:rsidR="003E3BF8" w:rsidRDefault="003E3BF8" w:rsidP="003E3BF8">
            <w:pPr>
              <w:tabs>
                <w:tab w:val="num" w:pos="1080"/>
                <w:tab w:val="left" w:pos="2469"/>
              </w:tabs>
              <w:spacing w:line="276" w:lineRule="auto"/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Resource person</w:t>
            </w:r>
            <w:r w:rsidRPr="000E5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Guest lecture </w:t>
            </w:r>
            <w:r w:rsidRPr="000E5608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 Science</w:t>
            </w:r>
            <w:r w:rsidRPr="000E5608">
              <w:rPr>
                <w:rFonts w:ascii="Times New Roman" w:hAnsi="Times New Roman" w:cs="Times New Roman"/>
                <w:sz w:val="24"/>
                <w:szCs w:val="24"/>
              </w:rPr>
              <w:t xml:space="preserve"> at VIKAS Group of Institutions,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Vijayawada</w:t>
            </w:r>
          </w:p>
        </w:tc>
      </w:tr>
      <w:tr w:rsidR="003E3BF8" w:rsidTr="00C10515">
        <w:tc>
          <w:tcPr>
            <w:tcW w:w="997" w:type="dxa"/>
          </w:tcPr>
          <w:p w:rsidR="003E3BF8" w:rsidRPr="00460713" w:rsidRDefault="003E3BF8" w:rsidP="003E3BF8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05" w:type="dxa"/>
          </w:tcPr>
          <w:p w:rsidR="003E3BF8" w:rsidRDefault="003E3BF8" w:rsidP="003E3BF8">
            <w:pPr>
              <w:tabs>
                <w:tab w:val="num" w:pos="1080"/>
                <w:tab w:val="left" w:pos="2469"/>
              </w:tabs>
              <w:spacing w:line="276" w:lineRule="auto"/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 w:rsidRPr="000E5608">
              <w:rPr>
                <w:rFonts w:ascii="Times New Roman" w:hAnsi="Times New Roman" w:cs="Times New Roman"/>
                <w:sz w:val="24"/>
                <w:szCs w:val="24"/>
              </w:rPr>
              <w:t>Mr. J Uma Mahesh,</w:t>
            </w:r>
          </w:p>
          <w:p w:rsidR="003E3BF8" w:rsidRPr="003446E5" w:rsidRDefault="003E3BF8" w:rsidP="003E3BF8">
            <w:pPr>
              <w:tabs>
                <w:tab w:val="num" w:pos="1080"/>
                <w:tab w:val="left" w:pos="2469"/>
              </w:tabs>
              <w:spacing w:line="276" w:lineRule="auto"/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 w:rsidRPr="003446E5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6732" w:type="dxa"/>
            <w:vAlign w:val="center"/>
          </w:tcPr>
          <w:p w:rsidR="003E3BF8" w:rsidRDefault="003E3BF8" w:rsidP="003E3BF8">
            <w:pPr>
              <w:tabs>
                <w:tab w:val="num" w:pos="1080"/>
                <w:tab w:val="left" w:pos="2469"/>
              </w:tabs>
              <w:spacing w:line="276" w:lineRule="auto"/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Resource person</w:t>
            </w:r>
            <w:r w:rsidRPr="000E5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Pr="000E5608">
              <w:rPr>
                <w:rFonts w:ascii="Times New Roman" w:hAnsi="Times New Roman" w:cs="Times New Roman"/>
                <w:sz w:val="24"/>
                <w:szCs w:val="24"/>
              </w:rPr>
              <w:t>Guest Lecture 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608">
              <w:rPr>
                <w:rFonts w:ascii="Times New Roman" w:hAnsi="Times New Roman" w:cs="Times New Roman"/>
                <w:sz w:val="24"/>
                <w:szCs w:val="24"/>
              </w:rPr>
              <w:t>Machine Learning with Dimensionality Reduction‖ at VIKAS Group of Institutions,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Vijayawada</w:t>
            </w:r>
          </w:p>
        </w:tc>
      </w:tr>
    </w:tbl>
    <w:p w:rsidR="0083484F" w:rsidRDefault="0083484F" w:rsidP="008348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38" w:type="dxa"/>
        <w:tblInd w:w="-162" w:type="dxa"/>
        <w:tblLook w:val="04A0" w:firstRow="1" w:lastRow="0" w:firstColumn="1" w:lastColumn="0" w:noHBand="0" w:noVBand="1"/>
      </w:tblPr>
      <w:tblGrid>
        <w:gridCol w:w="2499"/>
        <w:gridCol w:w="2238"/>
        <w:gridCol w:w="1462"/>
        <w:gridCol w:w="1802"/>
        <w:gridCol w:w="1737"/>
      </w:tblGrid>
      <w:tr w:rsidR="00C42FED" w:rsidRPr="0083484F" w:rsidTr="00C42FED">
        <w:trPr>
          <w:trHeight w:val="330"/>
        </w:trPr>
        <w:tc>
          <w:tcPr>
            <w:tcW w:w="8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2FED" w:rsidRPr="0083484F" w:rsidRDefault="00C42FED" w:rsidP="00834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83484F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NET/SET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FED" w:rsidRPr="0083484F" w:rsidRDefault="00C42FED" w:rsidP="00834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42FED" w:rsidRPr="0083484F" w:rsidTr="00C42FED">
        <w:trPr>
          <w:trHeight w:val="330"/>
        </w:trPr>
        <w:tc>
          <w:tcPr>
            <w:tcW w:w="2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2FED" w:rsidRPr="0083484F" w:rsidRDefault="00C42FED" w:rsidP="00834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48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Faculty Name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2FED" w:rsidRPr="0083484F" w:rsidRDefault="00C42FED" w:rsidP="00834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48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42FED" w:rsidRPr="0083484F" w:rsidRDefault="00C42FED" w:rsidP="00834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48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NET/SET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2FED" w:rsidRPr="0083484F" w:rsidRDefault="00C42FED" w:rsidP="00834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48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Certified Date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42FED" w:rsidRPr="0083484F" w:rsidRDefault="00C42FED" w:rsidP="00834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CAY</w:t>
            </w:r>
          </w:p>
        </w:tc>
      </w:tr>
      <w:tr w:rsidR="00C42FED" w:rsidRPr="0083484F" w:rsidTr="00C42FED">
        <w:trPr>
          <w:trHeight w:val="330"/>
        </w:trPr>
        <w:tc>
          <w:tcPr>
            <w:tcW w:w="2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2FED" w:rsidRPr="0083484F" w:rsidRDefault="00C42FED" w:rsidP="0083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 Uma Mahesh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2FED" w:rsidRPr="0083484F" w:rsidRDefault="00C42FED" w:rsidP="0083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2FED" w:rsidRPr="0083484F" w:rsidRDefault="00C42FED" w:rsidP="0083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2FED" w:rsidRPr="0083484F" w:rsidRDefault="00C42FED" w:rsidP="0083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42FED" w:rsidRPr="0083484F" w:rsidRDefault="00C42FED" w:rsidP="0083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2020-2021</w:t>
            </w:r>
          </w:p>
        </w:tc>
      </w:tr>
      <w:tr w:rsidR="00C42FED" w:rsidRPr="0083484F" w:rsidTr="00C42FED">
        <w:trPr>
          <w:trHeight w:val="330"/>
        </w:trPr>
        <w:tc>
          <w:tcPr>
            <w:tcW w:w="2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2FED" w:rsidRPr="0083484F" w:rsidRDefault="00C42FED" w:rsidP="0083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Siva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2FED" w:rsidRPr="0083484F" w:rsidRDefault="00C42FED" w:rsidP="0083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2FED" w:rsidRPr="0083484F" w:rsidRDefault="00C42FED" w:rsidP="0083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APRCET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2FED" w:rsidRPr="0083484F" w:rsidRDefault="00C42FED" w:rsidP="0083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Dec-22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42FED" w:rsidRPr="0083484F" w:rsidRDefault="00C42FED" w:rsidP="0083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2022-2023</w:t>
            </w:r>
          </w:p>
        </w:tc>
      </w:tr>
      <w:tr w:rsidR="00C42FED" w:rsidRPr="0083484F" w:rsidTr="00C42FED">
        <w:trPr>
          <w:trHeight w:val="330"/>
        </w:trPr>
        <w:tc>
          <w:tcPr>
            <w:tcW w:w="2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2FED" w:rsidRPr="0083484F" w:rsidRDefault="00C42FED" w:rsidP="0083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T.Neelima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2FED" w:rsidRPr="0083484F" w:rsidRDefault="00C42FED" w:rsidP="0083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2FED" w:rsidRPr="0083484F" w:rsidRDefault="00C42FED" w:rsidP="0083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NET,SET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2FED" w:rsidRPr="0083484F" w:rsidRDefault="00C42FED" w:rsidP="0083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Apr-23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42FED" w:rsidRPr="0083484F" w:rsidRDefault="00C42FED" w:rsidP="0083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</w:tr>
    </w:tbl>
    <w:p w:rsidR="00C42FED" w:rsidRDefault="00C42FED" w:rsidP="008348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2FED" w:rsidRDefault="00C42FED" w:rsidP="008348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3285"/>
        <w:gridCol w:w="4370"/>
      </w:tblGrid>
      <w:tr w:rsidR="00C42FED" w:rsidRPr="00481A79" w:rsidTr="00C42FED">
        <w:trPr>
          <w:trHeight w:val="315"/>
        </w:trPr>
        <w:tc>
          <w:tcPr>
            <w:tcW w:w="9630" w:type="dxa"/>
            <w:gridSpan w:val="3"/>
            <w:shd w:val="clear" w:color="auto" w:fill="auto"/>
            <w:noWrap/>
            <w:vAlign w:val="bottom"/>
            <w:hideMark/>
          </w:tcPr>
          <w:p w:rsidR="00C42FED" w:rsidRPr="00481A79" w:rsidRDefault="00C42FED" w:rsidP="0096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Geethanjali College of Engineering and Technology</w:t>
            </w:r>
          </w:p>
        </w:tc>
      </w:tr>
      <w:tr w:rsidR="00C42FED" w:rsidRPr="00481A79" w:rsidTr="00C42FED">
        <w:trPr>
          <w:trHeight w:val="315"/>
        </w:trPr>
        <w:tc>
          <w:tcPr>
            <w:tcW w:w="9630" w:type="dxa"/>
            <w:gridSpan w:val="3"/>
            <w:shd w:val="clear" w:color="auto" w:fill="auto"/>
            <w:noWrap/>
            <w:vAlign w:val="bottom"/>
            <w:hideMark/>
          </w:tcPr>
          <w:p w:rsidR="00C42FED" w:rsidRPr="00481A79" w:rsidRDefault="00C42FED" w:rsidP="0096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Department of Computer Science and Engineering</w:t>
            </w:r>
          </w:p>
        </w:tc>
      </w:tr>
      <w:tr w:rsidR="00C42FED" w:rsidRPr="00481A79" w:rsidTr="00C42FED">
        <w:trPr>
          <w:trHeight w:val="315"/>
        </w:trPr>
        <w:tc>
          <w:tcPr>
            <w:tcW w:w="9630" w:type="dxa"/>
            <w:gridSpan w:val="3"/>
            <w:shd w:val="clear" w:color="auto" w:fill="auto"/>
            <w:noWrap/>
            <w:vAlign w:val="bottom"/>
            <w:hideMark/>
          </w:tcPr>
          <w:p w:rsidR="00C42FED" w:rsidRPr="00C10515" w:rsidRDefault="00C10515" w:rsidP="0096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1051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Obtained PhD while working in college</w:t>
            </w:r>
          </w:p>
        </w:tc>
      </w:tr>
      <w:tr w:rsidR="00C42FED" w:rsidRPr="00481A79" w:rsidTr="00C42FED">
        <w:trPr>
          <w:trHeight w:val="315"/>
        </w:trPr>
        <w:tc>
          <w:tcPr>
            <w:tcW w:w="9630" w:type="dxa"/>
            <w:gridSpan w:val="3"/>
            <w:shd w:val="clear" w:color="auto" w:fill="auto"/>
            <w:noWrap/>
            <w:vAlign w:val="bottom"/>
            <w:hideMark/>
          </w:tcPr>
          <w:p w:rsidR="00C42FED" w:rsidRPr="00481A79" w:rsidRDefault="00C42FED" w:rsidP="0096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A.Y 2023</w:t>
            </w:r>
            <w:r w:rsidRPr="00481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42FED" w:rsidRPr="00481A79" w:rsidTr="00C42FED">
        <w:trPr>
          <w:trHeight w:val="315"/>
        </w:trPr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C42FED" w:rsidRPr="00481A79" w:rsidRDefault="00C42FED" w:rsidP="0096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81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S.No</w:t>
            </w:r>
            <w:proofErr w:type="spellEnd"/>
            <w:r w:rsidRPr="00481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.</w:t>
            </w:r>
          </w:p>
        </w:tc>
        <w:tc>
          <w:tcPr>
            <w:tcW w:w="3285" w:type="dxa"/>
            <w:shd w:val="clear" w:color="auto" w:fill="auto"/>
            <w:noWrap/>
            <w:vAlign w:val="bottom"/>
            <w:hideMark/>
          </w:tcPr>
          <w:p w:rsidR="00C42FED" w:rsidRPr="00481A79" w:rsidRDefault="00C42FED" w:rsidP="00965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Name</w:t>
            </w:r>
          </w:p>
        </w:tc>
        <w:tc>
          <w:tcPr>
            <w:tcW w:w="4370" w:type="dxa"/>
            <w:shd w:val="clear" w:color="auto" w:fill="auto"/>
            <w:noWrap/>
            <w:vAlign w:val="bottom"/>
            <w:hideMark/>
          </w:tcPr>
          <w:p w:rsidR="00C42FED" w:rsidRPr="00481A79" w:rsidRDefault="00C42FED" w:rsidP="0096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Qualification</w:t>
            </w:r>
          </w:p>
        </w:tc>
      </w:tr>
      <w:tr w:rsidR="00C42FED" w:rsidRPr="00481A79" w:rsidTr="00C42FED">
        <w:trPr>
          <w:trHeight w:val="315"/>
        </w:trPr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C42FED" w:rsidRPr="00C42FED" w:rsidRDefault="00C42FED" w:rsidP="00C4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42FED"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</w:p>
        </w:tc>
        <w:tc>
          <w:tcPr>
            <w:tcW w:w="3285" w:type="dxa"/>
            <w:shd w:val="clear" w:color="auto" w:fill="auto"/>
            <w:noWrap/>
            <w:vAlign w:val="bottom"/>
            <w:hideMark/>
          </w:tcPr>
          <w:p w:rsidR="00C42FED" w:rsidRPr="00596797" w:rsidRDefault="00C42FED" w:rsidP="0096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596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Madhuri</w:t>
            </w:r>
            <w:proofErr w:type="spellEnd"/>
            <w:r w:rsidRPr="00596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agarval</w:t>
            </w:r>
            <w:proofErr w:type="spellEnd"/>
            <w:r w:rsidRPr="00596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guptha</w:t>
            </w:r>
            <w:proofErr w:type="spellEnd"/>
          </w:p>
        </w:tc>
        <w:tc>
          <w:tcPr>
            <w:tcW w:w="4370" w:type="dxa"/>
            <w:shd w:val="clear" w:color="auto" w:fill="auto"/>
            <w:noWrap/>
            <w:vAlign w:val="bottom"/>
            <w:hideMark/>
          </w:tcPr>
          <w:p w:rsidR="00C42FED" w:rsidRPr="00481A79" w:rsidRDefault="00C42FED" w:rsidP="009658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81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Ph.D</w:t>
            </w:r>
            <w:proofErr w:type="spellEnd"/>
          </w:p>
        </w:tc>
      </w:tr>
      <w:tr w:rsidR="00C42FED" w:rsidRPr="00481A79" w:rsidTr="007C5F05">
        <w:trPr>
          <w:trHeight w:val="315"/>
        </w:trPr>
        <w:tc>
          <w:tcPr>
            <w:tcW w:w="9630" w:type="dxa"/>
            <w:gridSpan w:val="3"/>
            <w:shd w:val="clear" w:color="auto" w:fill="auto"/>
            <w:noWrap/>
            <w:vAlign w:val="bottom"/>
            <w:hideMark/>
          </w:tcPr>
          <w:p w:rsidR="00C42FED" w:rsidRPr="00481A79" w:rsidRDefault="00C42FED" w:rsidP="00C42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1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A.Y 2022-2023</w:t>
            </w:r>
          </w:p>
        </w:tc>
      </w:tr>
      <w:tr w:rsidR="00C42FED" w:rsidRPr="00481A79" w:rsidTr="00C42FED">
        <w:trPr>
          <w:trHeight w:val="360"/>
        </w:trPr>
        <w:tc>
          <w:tcPr>
            <w:tcW w:w="1975" w:type="dxa"/>
            <w:shd w:val="clear" w:color="auto" w:fill="auto"/>
            <w:vAlign w:val="bottom"/>
            <w:hideMark/>
          </w:tcPr>
          <w:p w:rsidR="00C42FED" w:rsidRPr="00481A79" w:rsidRDefault="00C42FED" w:rsidP="0096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81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S.No</w:t>
            </w:r>
            <w:proofErr w:type="spellEnd"/>
            <w:r w:rsidRPr="00481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.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C42FED" w:rsidRPr="00481A79" w:rsidRDefault="00C42FED" w:rsidP="00965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Name</w:t>
            </w:r>
          </w:p>
        </w:tc>
        <w:tc>
          <w:tcPr>
            <w:tcW w:w="4370" w:type="dxa"/>
            <w:shd w:val="clear" w:color="auto" w:fill="auto"/>
            <w:vAlign w:val="bottom"/>
            <w:hideMark/>
          </w:tcPr>
          <w:p w:rsidR="00C42FED" w:rsidRPr="00481A79" w:rsidRDefault="00C42FED" w:rsidP="0096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Qualification</w:t>
            </w:r>
          </w:p>
        </w:tc>
      </w:tr>
      <w:tr w:rsidR="00C42FED" w:rsidRPr="00481A79" w:rsidTr="00C42FED">
        <w:trPr>
          <w:trHeight w:val="360"/>
        </w:trPr>
        <w:tc>
          <w:tcPr>
            <w:tcW w:w="1975" w:type="dxa"/>
            <w:shd w:val="clear" w:color="auto" w:fill="auto"/>
            <w:hideMark/>
          </w:tcPr>
          <w:p w:rsidR="00C42FED" w:rsidRPr="00C42FED" w:rsidRDefault="00C42FED" w:rsidP="00C42FE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:rsidR="00C42FED" w:rsidRPr="00481A79" w:rsidRDefault="00C42FED" w:rsidP="0096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G. </w:t>
            </w:r>
            <w:proofErr w:type="spellStart"/>
            <w:r w:rsidRPr="00481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Lokeshwari</w:t>
            </w:r>
            <w:proofErr w:type="spellEnd"/>
          </w:p>
        </w:tc>
        <w:tc>
          <w:tcPr>
            <w:tcW w:w="4370" w:type="dxa"/>
            <w:shd w:val="clear" w:color="auto" w:fill="auto"/>
            <w:hideMark/>
          </w:tcPr>
          <w:p w:rsidR="00C42FED" w:rsidRPr="00481A79" w:rsidRDefault="00C42FED" w:rsidP="0096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1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Ph.D</w:t>
            </w:r>
            <w:proofErr w:type="spellEnd"/>
          </w:p>
        </w:tc>
      </w:tr>
      <w:tr w:rsidR="00C42FED" w:rsidRPr="00481A79" w:rsidTr="00C42FED">
        <w:trPr>
          <w:trHeight w:val="360"/>
        </w:trPr>
        <w:tc>
          <w:tcPr>
            <w:tcW w:w="1975" w:type="dxa"/>
            <w:shd w:val="clear" w:color="auto" w:fill="auto"/>
            <w:hideMark/>
          </w:tcPr>
          <w:p w:rsidR="00C42FED" w:rsidRPr="00C42FED" w:rsidRDefault="00C42FED" w:rsidP="00C42FE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:rsidR="00C42FED" w:rsidRPr="00481A79" w:rsidRDefault="00C42FED" w:rsidP="0096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  K. Raghu</w:t>
            </w:r>
          </w:p>
        </w:tc>
        <w:tc>
          <w:tcPr>
            <w:tcW w:w="4370" w:type="dxa"/>
            <w:shd w:val="clear" w:color="auto" w:fill="auto"/>
            <w:hideMark/>
          </w:tcPr>
          <w:p w:rsidR="00C42FED" w:rsidRPr="00481A79" w:rsidRDefault="00C42FED" w:rsidP="0096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1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Ph.D</w:t>
            </w:r>
            <w:proofErr w:type="spellEnd"/>
          </w:p>
        </w:tc>
      </w:tr>
      <w:tr w:rsidR="00C42FED" w:rsidRPr="00481A79" w:rsidTr="00C42FED">
        <w:trPr>
          <w:trHeight w:val="360"/>
        </w:trPr>
        <w:tc>
          <w:tcPr>
            <w:tcW w:w="1975" w:type="dxa"/>
            <w:shd w:val="clear" w:color="auto" w:fill="auto"/>
            <w:hideMark/>
          </w:tcPr>
          <w:p w:rsidR="00C42FED" w:rsidRPr="00C42FED" w:rsidRDefault="00C42FED" w:rsidP="00C42FE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:rsidR="00C42FED" w:rsidRPr="00481A79" w:rsidRDefault="00C42FED" w:rsidP="0096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  R.V </w:t>
            </w:r>
            <w:proofErr w:type="spellStart"/>
            <w:r w:rsidRPr="00481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Sudhakar</w:t>
            </w:r>
            <w:proofErr w:type="spellEnd"/>
          </w:p>
        </w:tc>
        <w:tc>
          <w:tcPr>
            <w:tcW w:w="4370" w:type="dxa"/>
            <w:shd w:val="clear" w:color="auto" w:fill="auto"/>
            <w:hideMark/>
          </w:tcPr>
          <w:p w:rsidR="00C42FED" w:rsidRPr="00481A79" w:rsidRDefault="00C42FED" w:rsidP="0096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1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Ph.D</w:t>
            </w:r>
            <w:proofErr w:type="spellEnd"/>
          </w:p>
        </w:tc>
      </w:tr>
      <w:tr w:rsidR="00C42FED" w:rsidRPr="00481A79" w:rsidTr="00C42FED">
        <w:trPr>
          <w:trHeight w:val="330"/>
        </w:trPr>
        <w:tc>
          <w:tcPr>
            <w:tcW w:w="9630" w:type="dxa"/>
            <w:gridSpan w:val="3"/>
            <w:shd w:val="clear" w:color="auto" w:fill="auto"/>
            <w:noWrap/>
            <w:vAlign w:val="bottom"/>
            <w:hideMark/>
          </w:tcPr>
          <w:p w:rsidR="00C42FED" w:rsidRPr="00481A79" w:rsidRDefault="00C42FED" w:rsidP="009658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1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A.Y. 2021-2022</w:t>
            </w:r>
          </w:p>
        </w:tc>
      </w:tr>
      <w:tr w:rsidR="00C42FED" w:rsidRPr="00481A79" w:rsidTr="00C42FED">
        <w:trPr>
          <w:trHeight w:val="330"/>
        </w:trPr>
        <w:tc>
          <w:tcPr>
            <w:tcW w:w="1975" w:type="dxa"/>
            <w:shd w:val="clear" w:color="auto" w:fill="auto"/>
            <w:vAlign w:val="bottom"/>
            <w:hideMark/>
          </w:tcPr>
          <w:p w:rsidR="00C42FED" w:rsidRPr="00481A79" w:rsidRDefault="00C42FED" w:rsidP="0096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81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S.No</w:t>
            </w:r>
            <w:proofErr w:type="spellEnd"/>
            <w:r w:rsidRPr="00481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.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C42FED" w:rsidRPr="00481A79" w:rsidRDefault="00C42FED" w:rsidP="0096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Name</w:t>
            </w:r>
          </w:p>
        </w:tc>
        <w:tc>
          <w:tcPr>
            <w:tcW w:w="4370" w:type="dxa"/>
            <w:shd w:val="clear" w:color="auto" w:fill="auto"/>
            <w:vAlign w:val="bottom"/>
            <w:hideMark/>
          </w:tcPr>
          <w:p w:rsidR="00C42FED" w:rsidRPr="00481A79" w:rsidRDefault="00C42FED" w:rsidP="0096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Qualification</w:t>
            </w:r>
          </w:p>
        </w:tc>
      </w:tr>
      <w:tr w:rsidR="00C42FED" w:rsidRPr="00481A79" w:rsidTr="00C42FED">
        <w:trPr>
          <w:trHeight w:val="330"/>
        </w:trPr>
        <w:tc>
          <w:tcPr>
            <w:tcW w:w="1975" w:type="dxa"/>
            <w:shd w:val="clear" w:color="auto" w:fill="auto"/>
            <w:vAlign w:val="bottom"/>
            <w:hideMark/>
          </w:tcPr>
          <w:p w:rsidR="00C42FED" w:rsidRPr="00C42FED" w:rsidRDefault="00C42FED" w:rsidP="00C4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2F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/>
              </w:rPr>
              <w:t>1</w:t>
            </w:r>
          </w:p>
        </w:tc>
        <w:tc>
          <w:tcPr>
            <w:tcW w:w="3285" w:type="dxa"/>
            <w:shd w:val="clear" w:color="auto" w:fill="auto"/>
            <w:hideMark/>
          </w:tcPr>
          <w:p w:rsidR="00C42FED" w:rsidRPr="00481A79" w:rsidRDefault="00C42FED" w:rsidP="0096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4370" w:type="dxa"/>
            <w:shd w:val="clear" w:color="auto" w:fill="auto"/>
            <w:hideMark/>
          </w:tcPr>
          <w:p w:rsidR="00C42FED" w:rsidRPr="00481A79" w:rsidRDefault="00C42FED" w:rsidP="0096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</w:t>
            </w:r>
          </w:p>
        </w:tc>
      </w:tr>
      <w:tr w:rsidR="00C42FED" w:rsidRPr="00481A79" w:rsidTr="00C42FED">
        <w:trPr>
          <w:trHeight w:val="330"/>
        </w:trPr>
        <w:tc>
          <w:tcPr>
            <w:tcW w:w="9630" w:type="dxa"/>
            <w:gridSpan w:val="3"/>
            <w:shd w:val="clear" w:color="auto" w:fill="auto"/>
            <w:noWrap/>
            <w:vAlign w:val="bottom"/>
            <w:hideMark/>
          </w:tcPr>
          <w:p w:rsidR="00C42FED" w:rsidRPr="00481A79" w:rsidRDefault="00C42FED" w:rsidP="009658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1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A.Y. 2020-2021</w:t>
            </w:r>
          </w:p>
        </w:tc>
      </w:tr>
      <w:tr w:rsidR="00C42FED" w:rsidRPr="00481A79" w:rsidTr="00C42FED">
        <w:trPr>
          <w:trHeight w:val="330"/>
        </w:trPr>
        <w:tc>
          <w:tcPr>
            <w:tcW w:w="1975" w:type="dxa"/>
            <w:shd w:val="clear" w:color="auto" w:fill="auto"/>
            <w:vAlign w:val="bottom"/>
            <w:hideMark/>
          </w:tcPr>
          <w:p w:rsidR="00C42FED" w:rsidRPr="00481A79" w:rsidRDefault="00C42FED" w:rsidP="0096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81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S.No</w:t>
            </w:r>
            <w:proofErr w:type="spellEnd"/>
            <w:r w:rsidRPr="00481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.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C42FED" w:rsidRPr="00481A79" w:rsidRDefault="00C42FED" w:rsidP="0096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Name</w:t>
            </w:r>
          </w:p>
        </w:tc>
        <w:tc>
          <w:tcPr>
            <w:tcW w:w="4370" w:type="dxa"/>
            <w:shd w:val="clear" w:color="auto" w:fill="auto"/>
            <w:vAlign w:val="bottom"/>
            <w:hideMark/>
          </w:tcPr>
          <w:p w:rsidR="00C42FED" w:rsidRPr="00481A79" w:rsidRDefault="00C42FED" w:rsidP="0096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Qualification</w:t>
            </w:r>
          </w:p>
        </w:tc>
      </w:tr>
      <w:tr w:rsidR="00C42FED" w:rsidRPr="00481A79" w:rsidTr="00C42FED">
        <w:trPr>
          <w:trHeight w:val="330"/>
        </w:trPr>
        <w:tc>
          <w:tcPr>
            <w:tcW w:w="1975" w:type="dxa"/>
            <w:shd w:val="clear" w:color="auto" w:fill="auto"/>
            <w:vAlign w:val="bottom"/>
            <w:hideMark/>
          </w:tcPr>
          <w:p w:rsidR="00C42FED" w:rsidRPr="00C42FED" w:rsidRDefault="00C42FED" w:rsidP="0096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2F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285" w:type="dxa"/>
            <w:shd w:val="clear" w:color="auto" w:fill="auto"/>
            <w:hideMark/>
          </w:tcPr>
          <w:p w:rsidR="00C42FED" w:rsidRPr="00481A79" w:rsidRDefault="00C42FED" w:rsidP="0096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1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Dr.A.Sreelakshmi</w:t>
            </w:r>
            <w:proofErr w:type="spellEnd"/>
          </w:p>
        </w:tc>
        <w:tc>
          <w:tcPr>
            <w:tcW w:w="4370" w:type="dxa"/>
            <w:shd w:val="clear" w:color="auto" w:fill="auto"/>
            <w:hideMark/>
          </w:tcPr>
          <w:p w:rsidR="00C42FED" w:rsidRPr="00481A79" w:rsidRDefault="00C42FED" w:rsidP="0096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1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Ph.D</w:t>
            </w:r>
            <w:proofErr w:type="spellEnd"/>
          </w:p>
        </w:tc>
      </w:tr>
      <w:tr w:rsidR="00C42FED" w:rsidRPr="00481A79" w:rsidTr="00C42FED">
        <w:trPr>
          <w:trHeight w:val="330"/>
        </w:trPr>
        <w:tc>
          <w:tcPr>
            <w:tcW w:w="1975" w:type="dxa"/>
            <w:shd w:val="clear" w:color="auto" w:fill="auto"/>
            <w:vAlign w:val="bottom"/>
            <w:hideMark/>
          </w:tcPr>
          <w:p w:rsidR="00C42FED" w:rsidRPr="00C42FED" w:rsidRDefault="00C42FED" w:rsidP="0096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2F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285" w:type="dxa"/>
            <w:shd w:val="clear" w:color="auto" w:fill="auto"/>
            <w:hideMark/>
          </w:tcPr>
          <w:p w:rsidR="00C42FED" w:rsidRPr="00481A79" w:rsidRDefault="00C42FED" w:rsidP="0096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 xml:space="preserve">Dr. D. </w:t>
            </w:r>
            <w:proofErr w:type="spellStart"/>
            <w:r w:rsidRPr="00481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Rakesh</w:t>
            </w:r>
            <w:proofErr w:type="spellEnd"/>
          </w:p>
        </w:tc>
        <w:tc>
          <w:tcPr>
            <w:tcW w:w="4370" w:type="dxa"/>
            <w:shd w:val="clear" w:color="auto" w:fill="auto"/>
            <w:hideMark/>
          </w:tcPr>
          <w:p w:rsidR="00C42FED" w:rsidRPr="00481A79" w:rsidRDefault="00C42FED" w:rsidP="0096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1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Ph.D</w:t>
            </w:r>
            <w:proofErr w:type="spellEnd"/>
            <w:r w:rsidRPr="00481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 xml:space="preserve"> </w:t>
            </w:r>
          </w:p>
        </w:tc>
      </w:tr>
      <w:tr w:rsidR="00C42FED" w:rsidRPr="00481A79" w:rsidTr="00C42FED">
        <w:trPr>
          <w:trHeight w:val="330"/>
        </w:trPr>
        <w:tc>
          <w:tcPr>
            <w:tcW w:w="1975" w:type="dxa"/>
            <w:shd w:val="clear" w:color="auto" w:fill="auto"/>
            <w:vAlign w:val="bottom"/>
            <w:hideMark/>
          </w:tcPr>
          <w:p w:rsidR="00C42FED" w:rsidRPr="00C42FED" w:rsidRDefault="00C42FED" w:rsidP="0096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2F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285" w:type="dxa"/>
            <w:shd w:val="clear" w:color="auto" w:fill="auto"/>
            <w:hideMark/>
          </w:tcPr>
          <w:p w:rsidR="00C42FED" w:rsidRPr="00481A79" w:rsidRDefault="00C42FED" w:rsidP="0096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 xml:space="preserve">Dr. k. </w:t>
            </w:r>
            <w:proofErr w:type="spellStart"/>
            <w:r w:rsidRPr="00481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Ambedkar</w:t>
            </w:r>
            <w:proofErr w:type="spellEnd"/>
          </w:p>
        </w:tc>
        <w:tc>
          <w:tcPr>
            <w:tcW w:w="4370" w:type="dxa"/>
            <w:shd w:val="clear" w:color="auto" w:fill="auto"/>
            <w:hideMark/>
          </w:tcPr>
          <w:p w:rsidR="00C42FED" w:rsidRPr="00481A79" w:rsidRDefault="00C42FED" w:rsidP="0096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1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Ph.D</w:t>
            </w:r>
            <w:proofErr w:type="spellEnd"/>
          </w:p>
        </w:tc>
      </w:tr>
      <w:tr w:rsidR="00C10515" w:rsidRPr="00481A79" w:rsidTr="000E1E06">
        <w:trPr>
          <w:trHeight w:val="330"/>
        </w:trPr>
        <w:tc>
          <w:tcPr>
            <w:tcW w:w="9630" w:type="dxa"/>
            <w:gridSpan w:val="3"/>
            <w:shd w:val="clear" w:color="auto" w:fill="auto"/>
            <w:vAlign w:val="bottom"/>
            <w:hideMark/>
          </w:tcPr>
          <w:p w:rsidR="00C10515" w:rsidRPr="00481A79" w:rsidRDefault="00C10515" w:rsidP="00C1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A.Y. 2019</w:t>
            </w:r>
            <w:r w:rsidRPr="00481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0515" w:rsidRPr="00481A79" w:rsidTr="00C10515">
        <w:trPr>
          <w:trHeight w:val="330"/>
        </w:trPr>
        <w:tc>
          <w:tcPr>
            <w:tcW w:w="1975" w:type="dxa"/>
            <w:shd w:val="clear" w:color="auto" w:fill="auto"/>
            <w:hideMark/>
          </w:tcPr>
          <w:p w:rsidR="00C10515" w:rsidRPr="00C42FED" w:rsidRDefault="00C10515" w:rsidP="00C1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285" w:type="dxa"/>
            <w:shd w:val="clear" w:color="auto" w:fill="auto"/>
            <w:hideMark/>
          </w:tcPr>
          <w:p w:rsidR="00C10515" w:rsidRPr="00C10515" w:rsidRDefault="00C10515" w:rsidP="00C1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Reddy </w:t>
            </w:r>
            <w:r w:rsidRPr="009F41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370" w:type="dxa"/>
            <w:shd w:val="clear" w:color="auto" w:fill="auto"/>
            <w:hideMark/>
          </w:tcPr>
          <w:p w:rsidR="00C10515" w:rsidRPr="00481A79" w:rsidRDefault="00C10515" w:rsidP="0096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proofErr w:type="spellStart"/>
            <w:r w:rsidRPr="00481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Ph.D</w:t>
            </w:r>
            <w:proofErr w:type="spellEnd"/>
          </w:p>
        </w:tc>
      </w:tr>
    </w:tbl>
    <w:p w:rsidR="00C42FED" w:rsidRDefault="00C42FED" w:rsidP="008348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484F" w:rsidRDefault="0083484F" w:rsidP="008348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484F" w:rsidRDefault="0083484F" w:rsidP="008348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484F" w:rsidRDefault="0083484F" w:rsidP="008348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33" w:type="dxa"/>
        <w:jc w:val="center"/>
        <w:tblInd w:w="-1343" w:type="dxa"/>
        <w:tblLook w:val="04A0" w:firstRow="1" w:lastRow="0" w:firstColumn="1" w:lastColumn="0" w:noHBand="0" w:noVBand="1"/>
      </w:tblPr>
      <w:tblGrid>
        <w:gridCol w:w="4223"/>
        <w:gridCol w:w="2724"/>
        <w:gridCol w:w="2186"/>
      </w:tblGrid>
      <w:tr w:rsidR="00C10515" w:rsidRPr="0083484F" w:rsidTr="00C10515">
        <w:trPr>
          <w:trHeight w:val="330"/>
          <w:jc w:val="center"/>
        </w:trPr>
        <w:tc>
          <w:tcPr>
            <w:tcW w:w="9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15" w:rsidRDefault="00C10515" w:rsidP="00C1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051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lastRenderedPageBreak/>
              <w:t>Weekly One day special leave for candidates pursuing PhD</w:t>
            </w:r>
          </w:p>
        </w:tc>
      </w:tr>
      <w:tr w:rsidR="00C10515" w:rsidRPr="0083484F" w:rsidTr="00C10515">
        <w:trPr>
          <w:trHeight w:val="330"/>
          <w:jc w:val="center"/>
        </w:trPr>
        <w:tc>
          <w:tcPr>
            <w:tcW w:w="4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15" w:rsidRPr="0083484F" w:rsidRDefault="00C10515" w:rsidP="00965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48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Faculty Name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15" w:rsidRPr="0083484F" w:rsidRDefault="00C10515" w:rsidP="00965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48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515" w:rsidRPr="0083484F" w:rsidRDefault="00C10515" w:rsidP="00965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CAY</w:t>
            </w:r>
          </w:p>
        </w:tc>
      </w:tr>
      <w:tr w:rsidR="00C10515" w:rsidRPr="0083484F" w:rsidTr="00C10515">
        <w:trPr>
          <w:trHeight w:val="330"/>
          <w:jc w:val="center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515" w:rsidRDefault="00C105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Ramanjaneyulu</w:t>
            </w:r>
            <w:proofErr w:type="spellEnd"/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515" w:rsidRDefault="00C105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Professor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515" w:rsidRPr="0083484F" w:rsidRDefault="00C10515" w:rsidP="0096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</w:tr>
    </w:tbl>
    <w:p w:rsidR="0083484F" w:rsidRDefault="0083484F" w:rsidP="008348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3484F" w:rsidSect="00E16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9C8"/>
    <w:multiLevelType w:val="hybridMultilevel"/>
    <w:tmpl w:val="416C612E"/>
    <w:lvl w:ilvl="0" w:tplc="0409000F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7127B2"/>
    <w:multiLevelType w:val="hybridMultilevel"/>
    <w:tmpl w:val="7E1EE9B0"/>
    <w:lvl w:ilvl="0" w:tplc="A7E6C314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B30675D"/>
    <w:multiLevelType w:val="hybridMultilevel"/>
    <w:tmpl w:val="FE6AE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D1083"/>
    <w:multiLevelType w:val="hybridMultilevel"/>
    <w:tmpl w:val="3322F9B0"/>
    <w:lvl w:ilvl="0" w:tplc="ACAE3D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D56B6"/>
    <w:multiLevelType w:val="hybridMultilevel"/>
    <w:tmpl w:val="A9FA7172"/>
    <w:lvl w:ilvl="0" w:tplc="413046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D0A3B"/>
    <w:multiLevelType w:val="hybridMultilevel"/>
    <w:tmpl w:val="77CC50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25787"/>
    <w:multiLevelType w:val="multilevel"/>
    <w:tmpl w:val="91D2B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34612ECE"/>
    <w:multiLevelType w:val="hybridMultilevel"/>
    <w:tmpl w:val="BEE02670"/>
    <w:lvl w:ilvl="0" w:tplc="ACAE3D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406DB"/>
    <w:multiLevelType w:val="hybridMultilevel"/>
    <w:tmpl w:val="5364947C"/>
    <w:lvl w:ilvl="0" w:tplc="59B85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C2F1F"/>
    <w:multiLevelType w:val="hybridMultilevel"/>
    <w:tmpl w:val="BAF4C9AE"/>
    <w:lvl w:ilvl="0" w:tplc="96B42042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3C5139F0"/>
    <w:multiLevelType w:val="hybridMultilevel"/>
    <w:tmpl w:val="BAF4C9AE"/>
    <w:lvl w:ilvl="0" w:tplc="96B42042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63AC134A"/>
    <w:multiLevelType w:val="hybridMultilevel"/>
    <w:tmpl w:val="8CA637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32614"/>
    <w:multiLevelType w:val="hybridMultilevel"/>
    <w:tmpl w:val="7E1EE9B0"/>
    <w:lvl w:ilvl="0" w:tplc="A7E6C3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2F032E"/>
    <w:multiLevelType w:val="hybridMultilevel"/>
    <w:tmpl w:val="BAF4C9AE"/>
    <w:lvl w:ilvl="0" w:tplc="96B42042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6DFC3E5E"/>
    <w:multiLevelType w:val="hybridMultilevel"/>
    <w:tmpl w:val="9AF2D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0B4412"/>
    <w:multiLevelType w:val="hybridMultilevel"/>
    <w:tmpl w:val="BAF4C9AE"/>
    <w:lvl w:ilvl="0" w:tplc="96B42042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0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12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90A9A"/>
    <w:rsid w:val="000049A9"/>
    <w:rsid w:val="00031670"/>
    <w:rsid w:val="000A5BE7"/>
    <w:rsid w:val="000E1022"/>
    <w:rsid w:val="000E66B7"/>
    <w:rsid w:val="00135C67"/>
    <w:rsid w:val="001A1444"/>
    <w:rsid w:val="001A2ABD"/>
    <w:rsid w:val="00256605"/>
    <w:rsid w:val="00275967"/>
    <w:rsid w:val="00290A9A"/>
    <w:rsid w:val="002A08C0"/>
    <w:rsid w:val="002C294A"/>
    <w:rsid w:val="002D6ECF"/>
    <w:rsid w:val="002E2CC4"/>
    <w:rsid w:val="002E6671"/>
    <w:rsid w:val="00305C63"/>
    <w:rsid w:val="0038360C"/>
    <w:rsid w:val="003D0070"/>
    <w:rsid w:val="003D5434"/>
    <w:rsid w:val="003E3BF8"/>
    <w:rsid w:val="00404843"/>
    <w:rsid w:val="004158DE"/>
    <w:rsid w:val="004169F7"/>
    <w:rsid w:val="00442CE9"/>
    <w:rsid w:val="004B6D88"/>
    <w:rsid w:val="004C5FB1"/>
    <w:rsid w:val="005324E8"/>
    <w:rsid w:val="00584FA3"/>
    <w:rsid w:val="005970A4"/>
    <w:rsid w:val="005A49D2"/>
    <w:rsid w:val="005E45A7"/>
    <w:rsid w:val="005F4AB0"/>
    <w:rsid w:val="00600EDA"/>
    <w:rsid w:val="00655E51"/>
    <w:rsid w:val="00693E2A"/>
    <w:rsid w:val="006B0AB4"/>
    <w:rsid w:val="006E705A"/>
    <w:rsid w:val="00723430"/>
    <w:rsid w:val="0075227B"/>
    <w:rsid w:val="007731A0"/>
    <w:rsid w:val="007905DE"/>
    <w:rsid w:val="007C3124"/>
    <w:rsid w:val="0080209B"/>
    <w:rsid w:val="008230BE"/>
    <w:rsid w:val="0082377C"/>
    <w:rsid w:val="00824294"/>
    <w:rsid w:val="0083484F"/>
    <w:rsid w:val="008669B4"/>
    <w:rsid w:val="008820F5"/>
    <w:rsid w:val="00896F26"/>
    <w:rsid w:val="008976F1"/>
    <w:rsid w:val="008A11BF"/>
    <w:rsid w:val="008B3882"/>
    <w:rsid w:val="008D5CEA"/>
    <w:rsid w:val="008F3F74"/>
    <w:rsid w:val="008F7CEB"/>
    <w:rsid w:val="009B3274"/>
    <w:rsid w:val="009F4135"/>
    <w:rsid w:val="00A13CDA"/>
    <w:rsid w:val="00A2082D"/>
    <w:rsid w:val="00A406D1"/>
    <w:rsid w:val="00A437BC"/>
    <w:rsid w:val="00A60517"/>
    <w:rsid w:val="00AA0A95"/>
    <w:rsid w:val="00B81BD5"/>
    <w:rsid w:val="00BA3CEA"/>
    <w:rsid w:val="00BC14B5"/>
    <w:rsid w:val="00BD535F"/>
    <w:rsid w:val="00C10515"/>
    <w:rsid w:val="00C3288F"/>
    <w:rsid w:val="00C42FED"/>
    <w:rsid w:val="00C51517"/>
    <w:rsid w:val="00C64474"/>
    <w:rsid w:val="00CA4932"/>
    <w:rsid w:val="00CB6810"/>
    <w:rsid w:val="00CD4E95"/>
    <w:rsid w:val="00CD66E8"/>
    <w:rsid w:val="00CD72B9"/>
    <w:rsid w:val="00CF4E83"/>
    <w:rsid w:val="00D01649"/>
    <w:rsid w:val="00D41A23"/>
    <w:rsid w:val="00D54A89"/>
    <w:rsid w:val="00D70FEB"/>
    <w:rsid w:val="00DD6DD8"/>
    <w:rsid w:val="00E16A19"/>
    <w:rsid w:val="00E55B3E"/>
    <w:rsid w:val="00E66A27"/>
    <w:rsid w:val="00E95845"/>
    <w:rsid w:val="00E965F6"/>
    <w:rsid w:val="00EE6D52"/>
    <w:rsid w:val="00F02C7F"/>
    <w:rsid w:val="00F07F69"/>
    <w:rsid w:val="00F21105"/>
    <w:rsid w:val="00F21B1B"/>
    <w:rsid w:val="00F62408"/>
    <w:rsid w:val="00F715B7"/>
    <w:rsid w:val="00F9291D"/>
    <w:rsid w:val="00FF3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A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0A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0A9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9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44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71497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3639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0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gcetcse</cp:lastModifiedBy>
  <cp:revision>7</cp:revision>
  <dcterms:created xsi:type="dcterms:W3CDTF">2024-06-26T08:55:00Z</dcterms:created>
  <dcterms:modified xsi:type="dcterms:W3CDTF">2024-08-27T08:11:00Z</dcterms:modified>
</cp:coreProperties>
</file>